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0D2D7" w:rsidR="00257CB9" w:rsidRPr="005677BF" w:rsidRDefault="001B42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3B80E9" w:rsidR="004A7F4E" w:rsidRPr="005677BF" w:rsidRDefault="001B42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306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D77E2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4A0D3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80798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871C8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6D88D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C7425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F70C7" w:rsidR="000D4B2E" w:rsidRPr="000D4B2E" w:rsidRDefault="001B4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14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07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3A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94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1C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6DB3B" w:rsidR="009A6C64" w:rsidRPr="001B42D2" w:rsidRDefault="001B42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1181A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92178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5C53C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2443B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BB14D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A3B00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C5C41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43F60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21CA0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8C946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0DB26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0E4BA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C6DAB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76BE7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12152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C34E0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4127C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2E92B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02E02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DA3FE" w:rsidR="009A6C64" w:rsidRPr="001B42D2" w:rsidRDefault="001B42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BC5D5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97E4E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D3864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A7072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1A626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C7E8F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A52B2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C6E94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264C6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BDA63" w:rsidR="009A6C64" w:rsidRPr="00BF7816" w:rsidRDefault="001B4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60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5A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B5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EB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D4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9E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279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3EAC1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114D4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56A5A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6636B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1BB2E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54602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02B62" w:rsidR="002D5CA1" w:rsidRPr="000D4B2E" w:rsidRDefault="001B4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91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584368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242AD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55119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3DC07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E4BBC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D449F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31838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B21BF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23B93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D7F06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3A914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39F99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7F036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91F32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7DE50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9A632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38FA9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374B3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C96BF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CF62F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C0949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B5896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DF39B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C3311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AC040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562C3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FA133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02C8D" w:rsidR="002D5CA1" w:rsidRPr="00BF7816" w:rsidRDefault="001B4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9D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BF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E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0C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ED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05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E5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FB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13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8E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80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24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49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617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2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144A7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A652E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00212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BC272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B8244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29DF2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ED26F" w:rsidR="007D7AC7" w:rsidRPr="000D4B2E" w:rsidRDefault="001B4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1D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E8390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6578E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D4059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F58E1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1ADC1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A1912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7D9ED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C52A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6BB49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C19CC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1E759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9F222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B6B84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0F02B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DEA2A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E5F82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35114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43F11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4C599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DC705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0DAFB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E5E8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24A86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F8C1B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E9C5B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3ED37" w:rsidR="007D7AC7" w:rsidRPr="001B42D2" w:rsidRDefault="001B42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DD40A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D72E4" w:rsidR="007D7AC7" w:rsidRPr="001B42D2" w:rsidRDefault="001B42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1076D" w:rsidR="007D7AC7" w:rsidRPr="001B42D2" w:rsidRDefault="001B42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D0FA9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52238" w:rsidR="007D7AC7" w:rsidRPr="00BF7816" w:rsidRDefault="001B4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EA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FC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34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E7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25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1B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6A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FE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C5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D9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FFAEE" w:rsidR="004A7F4E" w:rsidRDefault="001B42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20D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ABC5D" w:rsidR="004A7F4E" w:rsidRDefault="001B42D2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A8D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66E61" w:rsidR="004A7F4E" w:rsidRDefault="001B42D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AC5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79FB9" w:rsidR="004A7F4E" w:rsidRDefault="001B42D2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4BC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4A3A0" w:rsidR="004A7F4E" w:rsidRDefault="001B42D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78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04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B0C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F5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B7B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41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02A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2F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125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42D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