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C7CC6" w:rsidR="00257CB9" w:rsidRPr="005677BF" w:rsidRDefault="008D43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8A6FB3" w:rsidR="004A7F4E" w:rsidRPr="005677BF" w:rsidRDefault="008D43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9F09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34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34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CCE093" w:rsidR="000D4B2E" w:rsidRPr="000D4B2E" w:rsidRDefault="008D4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FA1E09" w:rsidR="000D4B2E" w:rsidRPr="000D4B2E" w:rsidRDefault="008D4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5A56D6" w:rsidR="000D4B2E" w:rsidRPr="000D4B2E" w:rsidRDefault="008D4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D40CDE" w:rsidR="000D4B2E" w:rsidRPr="000D4B2E" w:rsidRDefault="008D4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D9FC5B" w:rsidR="000D4B2E" w:rsidRPr="000D4B2E" w:rsidRDefault="008D4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3548AB" w:rsidR="000D4B2E" w:rsidRPr="000D4B2E" w:rsidRDefault="008D4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10EFC0" w:rsidR="000D4B2E" w:rsidRPr="000D4B2E" w:rsidRDefault="008D4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306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AC4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E72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CAA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BC8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D6076" w:rsidR="009A6C64" w:rsidRPr="008D434C" w:rsidRDefault="008D43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3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0ACC55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F732C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24E39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69CA9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84117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F936A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74BCF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295024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B7ADD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4EE3A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A08FD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B9447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44BF5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E25EF2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CAF3A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6CF16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4BEA8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65371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60A87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190AD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2BB82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25A63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22A8D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AAD37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37AFE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287E28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C7210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A0C7D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047C5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9B5DE" w:rsidR="009A6C64" w:rsidRPr="00BF7816" w:rsidRDefault="008D4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2E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F3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40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48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99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AEE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A910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34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34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671B98" w:rsidR="002D5CA1" w:rsidRPr="000D4B2E" w:rsidRDefault="008D4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769C5A" w:rsidR="002D5CA1" w:rsidRPr="000D4B2E" w:rsidRDefault="008D4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CCB0BB" w:rsidR="002D5CA1" w:rsidRPr="000D4B2E" w:rsidRDefault="008D4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7F5EA0" w:rsidR="002D5CA1" w:rsidRPr="000D4B2E" w:rsidRDefault="008D4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9A3A8A" w:rsidR="002D5CA1" w:rsidRPr="000D4B2E" w:rsidRDefault="008D4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F63FD0" w:rsidR="002D5CA1" w:rsidRPr="000D4B2E" w:rsidRDefault="008D4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EE6449" w:rsidR="002D5CA1" w:rsidRPr="000D4B2E" w:rsidRDefault="008D4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FE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5E572F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8CD3DA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FB2C8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39EB0B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16BC0E" w:rsidR="002D5CA1" w:rsidRPr="008D434C" w:rsidRDefault="008D43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34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169D49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59847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79936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FAD17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90856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8D9E5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65D9D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15257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49AAB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DC2F9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3DAED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79798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3E1FB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E161A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656B4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74C55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DBB1D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4F7B0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3A734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34855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2F5A0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1A36E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E8A87" w:rsidR="002D5CA1" w:rsidRPr="00BF7816" w:rsidRDefault="008D4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52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69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89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F3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BC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8B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6F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C4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6A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0F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A4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DF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11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3C6D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34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34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059BE0" w:rsidR="007D7AC7" w:rsidRPr="000D4B2E" w:rsidRDefault="008D4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1F0F4D" w:rsidR="007D7AC7" w:rsidRPr="000D4B2E" w:rsidRDefault="008D4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1C1EB3" w:rsidR="007D7AC7" w:rsidRPr="000D4B2E" w:rsidRDefault="008D4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B0EAF0" w:rsidR="007D7AC7" w:rsidRPr="000D4B2E" w:rsidRDefault="008D4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BB897F" w:rsidR="007D7AC7" w:rsidRPr="000D4B2E" w:rsidRDefault="008D4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62BAC0" w:rsidR="007D7AC7" w:rsidRPr="000D4B2E" w:rsidRDefault="008D4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39A476" w:rsidR="007D7AC7" w:rsidRPr="000D4B2E" w:rsidRDefault="008D4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7D1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6B2502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7721EC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4A1F4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29349C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EC832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8046AA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1886A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934B4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5A29D" w:rsidR="007D7AC7" w:rsidRPr="008D434C" w:rsidRDefault="008D43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3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27B57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C176D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DCDE3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27248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4194E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911C8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60397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2889F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FB856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50BD5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F3E65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8EE92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9E3BD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2DC04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0432E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AB31C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C48D9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B8968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65385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60AF6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8778B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78A98" w:rsidR="007D7AC7" w:rsidRPr="00BF7816" w:rsidRDefault="008D4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3CE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09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5E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16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6D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4B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24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42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43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0A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BDA6CD" w:rsidR="004A7F4E" w:rsidRDefault="008D434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731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82DE80" w:rsidR="004A7F4E" w:rsidRDefault="008D434C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098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A00C44" w:rsidR="004A7F4E" w:rsidRDefault="008D434C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1466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190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A149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95B7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A36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9E2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2FD9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CABB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7F5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E4A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137D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F1C9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C47B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434C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