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C7CC6" w:rsidR="00257CB9" w:rsidRPr="005677BF" w:rsidRDefault="008D43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8A6FB3" w:rsidR="004A7F4E" w:rsidRPr="005677BF" w:rsidRDefault="008D43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F0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CE093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A1E09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A56D6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40CDE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9FC5B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548AB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0EFC0" w:rsidR="000D4B2E" w:rsidRPr="000D4B2E" w:rsidRDefault="008D4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0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C4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72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AA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C8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D6076" w:rsidR="009A6C64" w:rsidRPr="008D434C" w:rsidRDefault="008D43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3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ACC55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F732C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24E39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69CA9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84117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F936A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74BCF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95024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B7ADD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4EE3A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A08FD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B9447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44BF5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25EF2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CAF3A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6CF16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4BEA8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65371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60A87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190AD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2BB82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25A63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22A8D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AAD37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37AFE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87E28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C7210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A0C7D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047C5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9B5DE" w:rsidR="009A6C64" w:rsidRPr="00BF7816" w:rsidRDefault="008D4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2E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F3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40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48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99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EE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A91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71B98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69C5A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CB0BB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F5EA0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A3A8A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63FD0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E6449" w:rsidR="002D5CA1" w:rsidRPr="000D4B2E" w:rsidRDefault="008D4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FE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E572F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CD3DA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FB2C8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9EB0B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6BC0E" w:rsidR="002D5CA1" w:rsidRPr="008D434C" w:rsidRDefault="008D4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3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69D49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59847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79936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FAD17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90856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8D9E5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65D9D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15257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49AAB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DC2F9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3DAED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79798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3E1FB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E161A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656B4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74C55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DBB1D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4F7B0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3A734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34855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2F5A0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1A36E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E8A87" w:rsidR="002D5CA1" w:rsidRPr="00BF7816" w:rsidRDefault="008D4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52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69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89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F3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BC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8B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F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C4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6A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0F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A4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DF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11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3C6D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3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59BE0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F0F4D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C1EB3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0EAF0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B897F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2BAC0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9A476" w:rsidR="007D7AC7" w:rsidRPr="000D4B2E" w:rsidRDefault="008D4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D1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B2502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721EC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4A1F4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9349C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EC832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046AA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886A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934B4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5A29D" w:rsidR="007D7AC7" w:rsidRPr="008D434C" w:rsidRDefault="008D4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3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27B57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C176D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DCDE3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27248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4194E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911C8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60397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2889F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FB856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50BD5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F3E65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8EE92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9E3BD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DC04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0432E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AB31C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C48D9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B8968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65385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60AF6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8778B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78A98" w:rsidR="007D7AC7" w:rsidRPr="00BF7816" w:rsidRDefault="008D4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CE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09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5E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16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6D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4B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24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42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43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0A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DA6CD" w:rsidR="004A7F4E" w:rsidRDefault="008D43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731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2DE80" w:rsidR="004A7F4E" w:rsidRDefault="008D434C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098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00C44" w:rsidR="004A7F4E" w:rsidRDefault="008D434C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466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90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149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5B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A36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E2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FD9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AB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7F5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E4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37D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1C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47B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434C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