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1F3021" w:rsidR="00257CB9" w:rsidRPr="005677BF" w:rsidRDefault="00F774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AE61A5" w:rsidR="004A7F4E" w:rsidRPr="005677BF" w:rsidRDefault="00F774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F496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4D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4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02CE6F" w:rsidR="000D4B2E" w:rsidRPr="000D4B2E" w:rsidRDefault="00F77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7CE45" w:rsidR="000D4B2E" w:rsidRPr="000D4B2E" w:rsidRDefault="00F77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48E446" w:rsidR="000D4B2E" w:rsidRPr="000D4B2E" w:rsidRDefault="00F77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085542" w:rsidR="000D4B2E" w:rsidRPr="000D4B2E" w:rsidRDefault="00F77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D8AF50" w:rsidR="000D4B2E" w:rsidRPr="000D4B2E" w:rsidRDefault="00F77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854E52" w:rsidR="000D4B2E" w:rsidRPr="000D4B2E" w:rsidRDefault="00F77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F09842" w:rsidR="000D4B2E" w:rsidRPr="000D4B2E" w:rsidRDefault="00F774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65F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5D5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EEF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657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CD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3D6BD3" w:rsidR="009A6C64" w:rsidRPr="00F774D0" w:rsidRDefault="00F774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4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908B8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375F6E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25D4D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2D519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8BE54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236BC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BED3D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B1515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A89C6" w:rsidR="009A6C64" w:rsidRPr="00F774D0" w:rsidRDefault="00F774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4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202C7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3DF15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1F51A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78240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D46FA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C72C1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6FF33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15E0A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53AE5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FEA47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B341D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0AEDF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70F11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5CF3D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40552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F986B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2F58E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06EB4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78F02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11056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2C048" w:rsidR="009A6C64" w:rsidRPr="00BF7816" w:rsidRDefault="00F774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575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E0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53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55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53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FE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4831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4D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4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AB72C" w:rsidR="002D5CA1" w:rsidRPr="000D4B2E" w:rsidRDefault="00F77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F6BF4" w:rsidR="002D5CA1" w:rsidRPr="000D4B2E" w:rsidRDefault="00F77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EAD224" w:rsidR="002D5CA1" w:rsidRPr="000D4B2E" w:rsidRDefault="00F77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B9D33A" w:rsidR="002D5CA1" w:rsidRPr="000D4B2E" w:rsidRDefault="00F77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6E8F3F" w:rsidR="002D5CA1" w:rsidRPr="000D4B2E" w:rsidRDefault="00F77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18F376" w:rsidR="002D5CA1" w:rsidRPr="000D4B2E" w:rsidRDefault="00F77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044DFB" w:rsidR="002D5CA1" w:rsidRPr="000D4B2E" w:rsidRDefault="00F774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9E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FEFFF9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C28AF0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CFAEFE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43413E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E9ABB4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F417D1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3298A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18EC1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DD7F7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50F1B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17F8E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E696D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511E3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0F30B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FF9C3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08E97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CF013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6EE86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809A5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C2A6C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A98A6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2F976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E75E6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D8F3B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0E74C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C7C90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9A2B2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57B9E" w:rsidR="002D5CA1" w:rsidRPr="00BF7816" w:rsidRDefault="00F774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42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1B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74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8B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FC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A0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EB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88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38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38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86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21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D7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6143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4D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4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5DAAA9" w:rsidR="007D7AC7" w:rsidRPr="000D4B2E" w:rsidRDefault="00F77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2345EF" w:rsidR="007D7AC7" w:rsidRPr="000D4B2E" w:rsidRDefault="00F77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B54DD0" w:rsidR="007D7AC7" w:rsidRPr="000D4B2E" w:rsidRDefault="00F77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BFD0C4" w:rsidR="007D7AC7" w:rsidRPr="000D4B2E" w:rsidRDefault="00F77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4B26F9" w:rsidR="007D7AC7" w:rsidRPr="000D4B2E" w:rsidRDefault="00F77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898C1D" w:rsidR="007D7AC7" w:rsidRPr="000D4B2E" w:rsidRDefault="00F77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5D0FCB" w:rsidR="007D7AC7" w:rsidRPr="000D4B2E" w:rsidRDefault="00F774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8E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888B20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43EA9B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5638D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F87347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1D7D8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D2EFE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8BD1A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93231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DF4D3" w:rsidR="007D7AC7" w:rsidRPr="00F774D0" w:rsidRDefault="00F774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4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1BE1A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3722C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E8B48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6EE26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DEDD7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105CC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7C064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60E06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970A8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97FDF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F697A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43282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A9CD6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FB538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C2DD8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0C96A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13AB7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AFCA6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8C6CF" w:rsidR="007D7AC7" w:rsidRPr="00F774D0" w:rsidRDefault="00F774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4D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DC498" w:rsidR="007D7AC7" w:rsidRPr="00F774D0" w:rsidRDefault="00F774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4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B8FE2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B32A9" w:rsidR="007D7AC7" w:rsidRPr="00BF7816" w:rsidRDefault="00F774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36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05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82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FF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BB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9C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76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8B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93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C2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E9A68" w:rsidR="004A7F4E" w:rsidRDefault="00F774D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2B1D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9734A" w:rsidR="004A7F4E" w:rsidRDefault="00F774D0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14D6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364714" w:rsidR="004A7F4E" w:rsidRDefault="00F774D0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751E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776290" w:rsidR="004A7F4E" w:rsidRDefault="00F774D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FEA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B4ED4" w:rsidR="004A7F4E" w:rsidRDefault="00F774D0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5F7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DD3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654D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A80A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4BC2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58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6509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B32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1BBC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4D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