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FF825" w:rsidR="00257CB9" w:rsidRPr="005677BF" w:rsidRDefault="009D18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98EC7D" w:rsidR="004A7F4E" w:rsidRPr="005677BF" w:rsidRDefault="009D18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388F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8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8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FF58A" w:rsidR="000D4B2E" w:rsidRPr="000D4B2E" w:rsidRDefault="009D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40FDA" w:rsidR="000D4B2E" w:rsidRPr="000D4B2E" w:rsidRDefault="009D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25E9A" w:rsidR="000D4B2E" w:rsidRPr="000D4B2E" w:rsidRDefault="009D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DB9D7" w:rsidR="000D4B2E" w:rsidRPr="000D4B2E" w:rsidRDefault="009D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8640E" w:rsidR="000D4B2E" w:rsidRPr="000D4B2E" w:rsidRDefault="009D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7D2D62" w:rsidR="000D4B2E" w:rsidRPr="000D4B2E" w:rsidRDefault="009D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5EEF1" w:rsidR="000D4B2E" w:rsidRPr="000D4B2E" w:rsidRDefault="009D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F9D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82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35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91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4C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4B2C7" w:rsidR="009A6C64" w:rsidRPr="009D18C8" w:rsidRDefault="009D1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8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DFF22" w:rsidR="009A6C64" w:rsidRPr="009D18C8" w:rsidRDefault="009D1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8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AF259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CCA26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F9527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FC23D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6ED4C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38DAB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5D454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2CF9F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F257D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33ED0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63E7B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0CCF6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83C59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DA8ED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BBA1F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818E1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80E75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2AA22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DD96F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FD057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39533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951AC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D0D8F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FFD44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701DD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474E0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EAFA8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EF91D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FFB7B" w:rsidR="009A6C64" w:rsidRPr="00BF7816" w:rsidRDefault="009D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F7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2D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5D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3F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E3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DA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835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8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8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FEAA5" w:rsidR="002D5CA1" w:rsidRPr="000D4B2E" w:rsidRDefault="009D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2E80F8" w:rsidR="002D5CA1" w:rsidRPr="000D4B2E" w:rsidRDefault="009D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D7652" w:rsidR="002D5CA1" w:rsidRPr="000D4B2E" w:rsidRDefault="009D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DF16D" w:rsidR="002D5CA1" w:rsidRPr="000D4B2E" w:rsidRDefault="009D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D8667D" w:rsidR="002D5CA1" w:rsidRPr="000D4B2E" w:rsidRDefault="009D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EF276" w:rsidR="002D5CA1" w:rsidRPr="000D4B2E" w:rsidRDefault="009D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697DD1" w:rsidR="002D5CA1" w:rsidRPr="000D4B2E" w:rsidRDefault="009D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22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3F7E3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79566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016A6B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2E593D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E1CA31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AED5C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209E6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42BCA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CF98C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D520C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90118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9CEDE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2176C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C889B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A6E92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2C244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7C4A4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709E4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57224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78B3E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C24F2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54EAB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8964A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5A93B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B2DF3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0C776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B99A7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C7293" w:rsidR="002D5CA1" w:rsidRPr="00BF7816" w:rsidRDefault="009D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42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59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53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F7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74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9F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96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BE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56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F0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63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3D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13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AEA4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8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8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74BFB" w:rsidR="007D7AC7" w:rsidRPr="000D4B2E" w:rsidRDefault="009D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ED0A9" w:rsidR="007D7AC7" w:rsidRPr="000D4B2E" w:rsidRDefault="009D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A7AEA" w:rsidR="007D7AC7" w:rsidRPr="000D4B2E" w:rsidRDefault="009D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C728A2" w:rsidR="007D7AC7" w:rsidRPr="000D4B2E" w:rsidRDefault="009D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8B31F9" w:rsidR="007D7AC7" w:rsidRPr="000D4B2E" w:rsidRDefault="009D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BE86A" w:rsidR="007D7AC7" w:rsidRPr="000D4B2E" w:rsidRDefault="009D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7BCF3" w:rsidR="007D7AC7" w:rsidRPr="000D4B2E" w:rsidRDefault="009D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EF2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4CE84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567B2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A1E46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99A2B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65CB3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432C88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D7667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C2C67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221CE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65B4F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1A8C1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95FF8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79A10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76756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35707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C750A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92ED4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E2D80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B543A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15A48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0F7D9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E6CF4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F1E72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A1CF1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28E5E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6BFE9" w:rsidR="007D7AC7" w:rsidRPr="009D18C8" w:rsidRDefault="009D18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8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5690F" w:rsidR="007D7AC7" w:rsidRPr="009D18C8" w:rsidRDefault="009D18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8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D3FCE" w:rsidR="007D7AC7" w:rsidRPr="009D18C8" w:rsidRDefault="009D18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8C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F50B4" w:rsidR="007D7AC7" w:rsidRPr="009D18C8" w:rsidRDefault="009D18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8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EE6BB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88CC6" w:rsidR="007D7AC7" w:rsidRPr="00BF7816" w:rsidRDefault="009D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D5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F9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B5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57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D5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B2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89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18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17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CC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924EC" w:rsidR="004A7F4E" w:rsidRDefault="009D18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F8E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DF03D" w:rsidR="004A7F4E" w:rsidRDefault="009D18C8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8CD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77356A" w:rsidR="004A7F4E" w:rsidRDefault="009D18C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105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070A0" w:rsidR="004A7F4E" w:rsidRDefault="009D18C8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BB3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7C902" w:rsidR="004A7F4E" w:rsidRDefault="009D18C8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20D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5E747" w:rsidR="004A7F4E" w:rsidRDefault="009D18C8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6F0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5FCB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823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FF4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8CB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93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C394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18C8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