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34CCD3" w:rsidR="00257CB9" w:rsidRPr="005677BF" w:rsidRDefault="003E61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AAD57A0" w:rsidR="004A7F4E" w:rsidRPr="005677BF" w:rsidRDefault="003E61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0284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1C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1C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974124" w:rsidR="000D4B2E" w:rsidRPr="000D4B2E" w:rsidRDefault="003E6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DBE10A" w:rsidR="000D4B2E" w:rsidRPr="000D4B2E" w:rsidRDefault="003E6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4C223" w:rsidR="000D4B2E" w:rsidRPr="000D4B2E" w:rsidRDefault="003E6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6559BB" w:rsidR="000D4B2E" w:rsidRPr="000D4B2E" w:rsidRDefault="003E6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CC6837" w:rsidR="000D4B2E" w:rsidRPr="000D4B2E" w:rsidRDefault="003E6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A2399" w:rsidR="000D4B2E" w:rsidRPr="000D4B2E" w:rsidRDefault="003E6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313683" w:rsidR="000D4B2E" w:rsidRPr="000D4B2E" w:rsidRDefault="003E61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0A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3A6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A1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5DB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6F2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CB0D41" w:rsidR="009A6C64" w:rsidRPr="003E61C9" w:rsidRDefault="003E61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1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88142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A20FB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A0ED4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35004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0428A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79DB6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5BFB3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D7CCA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04A3D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1A8C4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0253A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BFEDC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8CC3E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BDC0A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4398F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D72A3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1FDA7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4D576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69387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CEEDE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6BFF4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4C2BA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B2A7D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84081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7330A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378EE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34DA6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DC9BB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28CB0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24B2D" w:rsidR="009A6C64" w:rsidRPr="00BF7816" w:rsidRDefault="003E61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AB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31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CC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FB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4B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C5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DEA6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1C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1C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FCBE70" w:rsidR="002D5CA1" w:rsidRPr="000D4B2E" w:rsidRDefault="003E6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717B75" w:rsidR="002D5CA1" w:rsidRPr="000D4B2E" w:rsidRDefault="003E6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B3062E" w:rsidR="002D5CA1" w:rsidRPr="000D4B2E" w:rsidRDefault="003E6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A5A3D2" w:rsidR="002D5CA1" w:rsidRPr="000D4B2E" w:rsidRDefault="003E6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3C305" w:rsidR="002D5CA1" w:rsidRPr="000D4B2E" w:rsidRDefault="003E6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03479C" w:rsidR="002D5CA1" w:rsidRPr="000D4B2E" w:rsidRDefault="003E6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FA7C9D" w:rsidR="002D5CA1" w:rsidRPr="000D4B2E" w:rsidRDefault="003E61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D49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381AF6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0E5921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93C6AC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6D4484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112FA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B2C768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C4E24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992F0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6F0C7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7D2FA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61637" w:rsidR="002D5CA1" w:rsidRPr="003E61C9" w:rsidRDefault="003E61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1C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60EA4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CA547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B1395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5A891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D32D5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C6120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BC410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B7D24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1494F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B1C06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88EAB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CD980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268DC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90D77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7D2E2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FA754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360A4" w:rsidR="002D5CA1" w:rsidRPr="00BF7816" w:rsidRDefault="003E61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F6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54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8C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4D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27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9D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11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FB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C0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2C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44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55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D8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EB97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1C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1C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0A2756" w:rsidR="007D7AC7" w:rsidRPr="000D4B2E" w:rsidRDefault="003E6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78648D" w:rsidR="007D7AC7" w:rsidRPr="000D4B2E" w:rsidRDefault="003E6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471A0" w:rsidR="007D7AC7" w:rsidRPr="000D4B2E" w:rsidRDefault="003E6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EA8BA7" w:rsidR="007D7AC7" w:rsidRPr="000D4B2E" w:rsidRDefault="003E6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66B5F1" w:rsidR="007D7AC7" w:rsidRPr="000D4B2E" w:rsidRDefault="003E6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F400F5" w:rsidR="007D7AC7" w:rsidRPr="000D4B2E" w:rsidRDefault="003E6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72C65C" w:rsidR="007D7AC7" w:rsidRPr="000D4B2E" w:rsidRDefault="003E61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9C6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7AB513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76D46D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E945AF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38C82E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DC1AB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E8323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49FD7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CACEA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62440" w:rsidR="007D7AC7" w:rsidRPr="003E61C9" w:rsidRDefault="003E61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1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92A0A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26DE2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D5CF0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CF68D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53A87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AF0BB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01E20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DF317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1F851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2379B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74862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F5D71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C2C34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2B52A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656BD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7AEA9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98A58" w:rsidR="007D7AC7" w:rsidRPr="003E61C9" w:rsidRDefault="003E61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1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E7641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66902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532DE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79D2C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F2F42" w:rsidR="007D7AC7" w:rsidRPr="00BF7816" w:rsidRDefault="003E61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4D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B4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70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AD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DB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37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83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94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69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5A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4AE044" w:rsidR="004A7F4E" w:rsidRDefault="003E61C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5288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A18890" w:rsidR="004A7F4E" w:rsidRDefault="003E61C9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3D0E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166640" w:rsidR="004A7F4E" w:rsidRDefault="003E61C9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59FE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BCA5C3" w:rsidR="004A7F4E" w:rsidRDefault="003E61C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8A46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0D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CBC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EB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790F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966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4D5E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387B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3DD0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F6C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72CF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61C9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