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6EDED7" w:rsidR="00257CB9" w:rsidRPr="005677BF" w:rsidRDefault="006D38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A933D1" w:rsidR="004A7F4E" w:rsidRPr="005677BF" w:rsidRDefault="006D38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Costa Rica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9BE9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8C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8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2128E" w:rsidR="000D4B2E" w:rsidRPr="000D4B2E" w:rsidRDefault="006D3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1C0F50" w:rsidR="000D4B2E" w:rsidRPr="000D4B2E" w:rsidRDefault="006D3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684552" w:rsidR="000D4B2E" w:rsidRPr="000D4B2E" w:rsidRDefault="006D3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EE0CB0" w:rsidR="000D4B2E" w:rsidRPr="000D4B2E" w:rsidRDefault="006D3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134E72" w:rsidR="000D4B2E" w:rsidRPr="000D4B2E" w:rsidRDefault="006D3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EFF167" w:rsidR="000D4B2E" w:rsidRPr="000D4B2E" w:rsidRDefault="006D3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E81DBC" w:rsidR="000D4B2E" w:rsidRPr="000D4B2E" w:rsidRDefault="006D38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5C7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189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F46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CEB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26E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14FC2D" w:rsidR="009A6C64" w:rsidRPr="006D38C9" w:rsidRDefault="006D38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8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8B58B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E78E9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5DEFCC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580C5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C348B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AF68D0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7C595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9E8F0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5DD61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A40EA3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BF10FD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72F0D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AF691D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83755F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7D759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D963D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96686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8BBE5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48943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142A5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7C0F2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68213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23D97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34D76C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A6677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F68B7A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8AD80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1CE61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0382C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DCCC66" w:rsidR="009A6C64" w:rsidRPr="00BF7816" w:rsidRDefault="006D38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9A5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BB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5E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51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8A8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34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AD24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8C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8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B0307C" w:rsidR="002D5CA1" w:rsidRPr="000D4B2E" w:rsidRDefault="006D3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E6FBB9" w:rsidR="002D5CA1" w:rsidRPr="000D4B2E" w:rsidRDefault="006D3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6B02A5" w:rsidR="002D5CA1" w:rsidRPr="000D4B2E" w:rsidRDefault="006D3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36E0E6" w:rsidR="002D5CA1" w:rsidRPr="000D4B2E" w:rsidRDefault="006D3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7F857" w:rsidR="002D5CA1" w:rsidRPr="000D4B2E" w:rsidRDefault="006D3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95157" w:rsidR="002D5CA1" w:rsidRPr="000D4B2E" w:rsidRDefault="006D3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E9CA5F" w:rsidR="002D5CA1" w:rsidRPr="000D4B2E" w:rsidRDefault="006D38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2A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A0AA11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4097DA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612A19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9EB747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CB9B50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670804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CF7A3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65816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1E9BF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0808B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47D6D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7371EB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D040E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282FEE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4EF32B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7B935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EF4313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439B6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21EC9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1EFFF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C70FF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8B1928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B9CD1E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9C17F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89B2D0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E91E0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5482C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76BDD" w:rsidR="002D5CA1" w:rsidRPr="00BF7816" w:rsidRDefault="006D38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01D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6B8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F91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A786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54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C9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F3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BF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84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1C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44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BDE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D35F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828C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8C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38C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6DFCB7" w:rsidR="007D7AC7" w:rsidRPr="000D4B2E" w:rsidRDefault="006D3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FD597" w:rsidR="007D7AC7" w:rsidRPr="000D4B2E" w:rsidRDefault="006D3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9104CE" w:rsidR="007D7AC7" w:rsidRPr="000D4B2E" w:rsidRDefault="006D3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E1F4B0" w:rsidR="007D7AC7" w:rsidRPr="000D4B2E" w:rsidRDefault="006D3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F31827" w:rsidR="007D7AC7" w:rsidRPr="000D4B2E" w:rsidRDefault="006D3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058A2C" w:rsidR="007D7AC7" w:rsidRPr="000D4B2E" w:rsidRDefault="006D3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B07456" w:rsidR="007D7AC7" w:rsidRPr="000D4B2E" w:rsidRDefault="006D38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167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3DBD87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44DA46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A65C7E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100676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888BDD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3E3CC3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2361E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873E8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B2E15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B0F2C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6A5930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97167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23E930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EC705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67EBA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CD006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48961C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16458B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7B566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4BA0D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2EA8F4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366FF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4B546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ED030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A1B6E7" w:rsidR="007D7AC7" w:rsidRPr="006D38C9" w:rsidRDefault="006D38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8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CEC38" w:rsidR="007D7AC7" w:rsidRPr="006D38C9" w:rsidRDefault="006D38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8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736D4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F8F3F" w:rsidR="007D7AC7" w:rsidRPr="006D38C9" w:rsidRDefault="006D38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38C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6C110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B434E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BC43B" w:rsidR="007D7AC7" w:rsidRPr="00BF7816" w:rsidRDefault="006D38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73B2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9E17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EF7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63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AA0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43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63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85F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69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B6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559CFD" w:rsidR="004A7F4E" w:rsidRDefault="006D38C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DC19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BB8CE9" w:rsidR="004A7F4E" w:rsidRDefault="006D38C9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2D1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F634B" w:rsidR="004A7F4E" w:rsidRDefault="006D38C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B178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566F82" w:rsidR="004A7F4E" w:rsidRDefault="006D38C9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7475D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A340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D98E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E61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7C7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FC7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EC5B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102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810D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468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0152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38C9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