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58700" w:rsidR="00257CB9" w:rsidRPr="005677BF" w:rsidRDefault="00121C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7F2BBE" w:rsidR="004A7F4E" w:rsidRPr="005677BF" w:rsidRDefault="00121C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59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C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C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26954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4E536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275F1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3CE31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C2CB2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4C9F3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74218" w:rsidR="000D4B2E" w:rsidRPr="000D4B2E" w:rsidRDefault="00121C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3D2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40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E0C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28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B7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C02E6" w:rsidR="009A6C64" w:rsidRPr="00121CF6" w:rsidRDefault="00121C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0A65C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B29D7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0CAED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65444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D1E1D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BE947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0E04F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090FD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B781A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AE3EB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1AD7C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DC873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47D23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722BF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FAD5E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7E60E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6C852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B3D0F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DEAD5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C4A12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CF181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93867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F8461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AB18F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49489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43B99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68F98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579E9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C4064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D5F5A" w:rsidR="009A6C64" w:rsidRPr="00BF7816" w:rsidRDefault="00121C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FE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3F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D5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2F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D6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F6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18B2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C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C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4C678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837CD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5F1E7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DC4AF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819E7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343F54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7F2373" w:rsidR="002D5CA1" w:rsidRPr="000D4B2E" w:rsidRDefault="00121C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07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86A92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EA937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7309B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731EE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21E4C5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15C3C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294DA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D6768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E5E2A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E6E2A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5FF5E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23BB2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D2FDE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7243B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9CD50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3BCEA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CF7AA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BB30F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F6009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85186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05BEC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058A9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ED8E5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EB3D2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876EC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B71CC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88C74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D9C1C" w:rsidR="002D5CA1" w:rsidRPr="00BF7816" w:rsidRDefault="00121C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A9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88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7D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74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3E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BF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EB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D1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04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C3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A8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28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42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F80D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C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1C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8364E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18A35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BE2E6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A01C3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21402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7BBCE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C53C2" w:rsidR="007D7AC7" w:rsidRPr="000D4B2E" w:rsidRDefault="00121C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57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CA3AF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DC1A2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63B8A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AE092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A0803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9A496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DCF4E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1786F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424C1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7A842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112CE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2AF27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8DD7E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DFE89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8D30D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2D3F4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726D5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1D2EE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94B82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4824B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C9926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FAA0F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D8942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07CA4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DE105" w:rsidR="007D7AC7" w:rsidRPr="00121CF6" w:rsidRDefault="00121C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C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A4A02" w:rsidR="007D7AC7" w:rsidRPr="00121CF6" w:rsidRDefault="00121C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C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2F26B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D02EF" w:rsidR="007D7AC7" w:rsidRPr="00121CF6" w:rsidRDefault="00121C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C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398A6" w:rsidR="007D7AC7" w:rsidRPr="00121CF6" w:rsidRDefault="00121C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C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246C0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CEB27" w:rsidR="007D7AC7" w:rsidRPr="00BF7816" w:rsidRDefault="00121C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63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B5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D1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04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61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86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75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86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0D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50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D2E81" w:rsidR="004A7F4E" w:rsidRDefault="00121C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E60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90D2F2" w:rsidR="004A7F4E" w:rsidRDefault="00121CF6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156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09AA2" w:rsidR="004A7F4E" w:rsidRDefault="00121CF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394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3AF22" w:rsidR="004A7F4E" w:rsidRDefault="00121CF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6B2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694C4" w:rsidR="004A7F4E" w:rsidRDefault="00121CF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36D0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6E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378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C0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284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C7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78D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EB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86B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1CF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