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AD3F94" w:rsidR="00257CB9" w:rsidRPr="005677BF" w:rsidRDefault="006305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945ACA" w:rsidR="004A7F4E" w:rsidRPr="005677BF" w:rsidRDefault="006305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3D27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5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5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BF35BF" w:rsidR="000D4B2E" w:rsidRPr="000D4B2E" w:rsidRDefault="006305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0298C2" w:rsidR="000D4B2E" w:rsidRPr="000D4B2E" w:rsidRDefault="006305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2FEC6B" w:rsidR="000D4B2E" w:rsidRPr="000D4B2E" w:rsidRDefault="006305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111202" w:rsidR="000D4B2E" w:rsidRPr="000D4B2E" w:rsidRDefault="006305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82C89" w:rsidR="000D4B2E" w:rsidRPr="000D4B2E" w:rsidRDefault="006305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2AEFD" w:rsidR="000D4B2E" w:rsidRPr="000D4B2E" w:rsidRDefault="006305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247BB0" w:rsidR="000D4B2E" w:rsidRPr="000D4B2E" w:rsidRDefault="006305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5BE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90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8C3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3D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82A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1B8CFB" w:rsidR="009A6C64" w:rsidRPr="006305F1" w:rsidRDefault="006305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5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E5A704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4946B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49782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FC160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642550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279DF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35E6A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64930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C41E6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0ACBF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B8A02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2AE16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29615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B9CDD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05479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53912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D5014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CC8F2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136FD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B456B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47BE0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0C4E7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24589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2C4B2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5B064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4F0EC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B4E6C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D10940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FE394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5BF5C" w:rsidR="009A6C64" w:rsidRPr="00BF7816" w:rsidRDefault="006305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AF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8E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F2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CA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A6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FA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6A8F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5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5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F1B335" w:rsidR="002D5CA1" w:rsidRPr="000D4B2E" w:rsidRDefault="006305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16882" w:rsidR="002D5CA1" w:rsidRPr="000D4B2E" w:rsidRDefault="006305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1D5FAD" w:rsidR="002D5CA1" w:rsidRPr="000D4B2E" w:rsidRDefault="006305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7D627C" w:rsidR="002D5CA1" w:rsidRPr="000D4B2E" w:rsidRDefault="006305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8F938" w:rsidR="002D5CA1" w:rsidRPr="000D4B2E" w:rsidRDefault="006305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DB010" w:rsidR="002D5CA1" w:rsidRPr="000D4B2E" w:rsidRDefault="006305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4BA360" w:rsidR="002D5CA1" w:rsidRPr="000D4B2E" w:rsidRDefault="006305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B6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E86A4B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AEDCF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2AB2D2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3C52B4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80972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399BB0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18B8F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26478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0A062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5D2EB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8FA4E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9CE54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6519A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FAC10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ADD02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259DD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8B038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876C1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3243B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A206B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26784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D5717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CCE39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A91B1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24DF4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EEBC7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6D956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F7558" w:rsidR="002D5CA1" w:rsidRPr="00BF7816" w:rsidRDefault="006305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5A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6E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B9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4F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04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1A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F6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76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14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9A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6F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3A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F6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0582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5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05F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F1DCCD" w:rsidR="007D7AC7" w:rsidRPr="000D4B2E" w:rsidRDefault="006305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C62C47" w:rsidR="007D7AC7" w:rsidRPr="000D4B2E" w:rsidRDefault="006305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77008" w:rsidR="007D7AC7" w:rsidRPr="000D4B2E" w:rsidRDefault="006305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F9EFD" w:rsidR="007D7AC7" w:rsidRPr="000D4B2E" w:rsidRDefault="006305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BD90CE" w:rsidR="007D7AC7" w:rsidRPr="000D4B2E" w:rsidRDefault="006305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3424E" w:rsidR="007D7AC7" w:rsidRPr="000D4B2E" w:rsidRDefault="006305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A8AC9" w:rsidR="007D7AC7" w:rsidRPr="000D4B2E" w:rsidRDefault="006305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30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B255C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233AB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C45A17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33141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8CD798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009922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1018D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72E73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070C89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D4FA6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9D852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3389B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D9500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F68C4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E279C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97D4B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A65BE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3C169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71B01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C535F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D4FFF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B99EA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EBEFD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75C47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F90EC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E5D5A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70405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67B87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7F7B8" w:rsidR="007D7AC7" w:rsidRPr="006305F1" w:rsidRDefault="006305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5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C087C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E802B" w:rsidR="007D7AC7" w:rsidRPr="00BF7816" w:rsidRDefault="006305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7C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E5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A3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81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7F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41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70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618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98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6D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CDFD5" w:rsidR="004A7F4E" w:rsidRDefault="006305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545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39474" w:rsidR="004A7F4E" w:rsidRDefault="006305F1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58D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AF5E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D77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47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117E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387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40BB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BDA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4E0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F73A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03B7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1C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86E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70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95F5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05F1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