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00F64" w:rsidR="00257CB9" w:rsidRPr="005677BF" w:rsidRDefault="009A76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6B31BB" w:rsidR="004A7F4E" w:rsidRPr="005677BF" w:rsidRDefault="009A76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FFC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6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6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CF482" w:rsidR="000D4B2E" w:rsidRPr="000D4B2E" w:rsidRDefault="009A76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6816C" w:rsidR="000D4B2E" w:rsidRPr="000D4B2E" w:rsidRDefault="009A76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5765A1" w:rsidR="000D4B2E" w:rsidRPr="000D4B2E" w:rsidRDefault="009A76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8890A" w:rsidR="000D4B2E" w:rsidRPr="000D4B2E" w:rsidRDefault="009A76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33DC12" w:rsidR="000D4B2E" w:rsidRPr="000D4B2E" w:rsidRDefault="009A76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EA9FE" w:rsidR="000D4B2E" w:rsidRPr="000D4B2E" w:rsidRDefault="009A76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F8BE0" w:rsidR="000D4B2E" w:rsidRPr="000D4B2E" w:rsidRDefault="009A76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08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B5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51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2B8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B7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8005B" w:rsidR="009A6C64" w:rsidRPr="009A76FD" w:rsidRDefault="009A76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6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8470A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8B1E3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EDC8D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228CF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4F959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D2F17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B556C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1E386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F942B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2E80B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086A8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81AFF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BC4E1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EAB57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38D52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26EA2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935BB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B8117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919FF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9A5D7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3BABA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A5486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AA566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DB0DA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D982C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4676D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9886A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AF455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65ECC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23064" w:rsidR="009A6C64" w:rsidRPr="00BF7816" w:rsidRDefault="009A76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76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E5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2A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8D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3C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41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8FC5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6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6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C1A324" w:rsidR="002D5CA1" w:rsidRPr="000D4B2E" w:rsidRDefault="009A76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3695DC" w:rsidR="002D5CA1" w:rsidRPr="000D4B2E" w:rsidRDefault="009A76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7195A" w:rsidR="002D5CA1" w:rsidRPr="000D4B2E" w:rsidRDefault="009A76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A11ADD" w:rsidR="002D5CA1" w:rsidRPr="000D4B2E" w:rsidRDefault="009A76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93821A" w:rsidR="002D5CA1" w:rsidRPr="000D4B2E" w:rsidRDefault="009A76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1A0F9" w:rsidR="002D5CA1" w:rsidRPr="000D4B2E" w:rsidRDefault="009A76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6AA15" w:rsidR="002D5CA1" w:rsidRPr="000D4B2E" w:rsidRDefault="009A76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7C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40F66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DA627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EC32F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693423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DC352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8CD6A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CF810" w:rsidR="002D5CA1" w:rsidRPr="009A76FD" w:rsidRDefault="009A76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6F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5F125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181A3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ADB69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6F0C7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E0AD8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EA79E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2846B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C49C7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1ABA5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B12D8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509BB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9F401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E4D89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8E333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19E1A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C62E5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08E93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5E01A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17631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D378C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DD8BD" w:rsidR="002D5CA1" w:rsidRPr="00BF7816" w:rsidRDefault="009A76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07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3A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02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39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C9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A7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48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17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AD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E2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4C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81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27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1531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6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6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6E775" w:rsidR="007D7AC7" w:rsidRPr="000D4B2E" w:rsidRDefault="009A76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7263B" w:rsidR="007D7AC7" w:rsidRPr="000D4B2E" w:rsidRDefault="009A76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9899CE" w:rsidR="007D7AC7" w:rsidRPr="000D4B2E" w:rsidRDefault="009A76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0D7DB" w:rsidR="007D7AC7" w:rsidRPr="000D4B2E" w:rsidRDefault="009A76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C83C1" w:rsidR="007D7AC7" w:rsidRPr="000D4B2E" w:rsidRDefault="009A76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C44EB" w:rsidR="007D7AC7" w:rsidRPr="000D4B2E" w:rsidRDefault="009A76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2A4B9" w:rsidR="007D7AC7" w:rsidRPr="000D4B2E" w:rsidRDefault="009A76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44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AA0A8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010E5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59EBF7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3CA5A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84833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DBAAB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FD232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98C8D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2F40D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81843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900E8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748A7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F8CD8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AEC43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C94FA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4AA5D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D88E0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69466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14509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5C670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21DAD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FD33A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61B7A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FC2D9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83CB4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B734B" w:rsidR="007D7AC7" w:rsidRPr="009A76FD" w:rsidRDefault="009A76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6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881FA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6A66A" w:rsidR="007D7AC7" w:rsidRPr="009A76FD" w:rsidRDefault="009A76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6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DCBA8" w:rsidR="007D7AC7" w:rsidRPr="009A76FD" w:rsidRDefault="009A76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6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5C3DD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E4CDD" w:rsidR="007D7AC7" w:rsidRPr="00BF7816" w:rsidRDefault="009A76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79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73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DB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77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65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A6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34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54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1E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9A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98E3F" w:rsidR="004A7F4E" w:rsidRDefault="009A76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899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F4D8E8" w:rsidR="004A7F4E" w:rsidRDefault="009A76FD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68A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58251" w:rsidR="004A7F4E" w:rsidRDefault="009A76FD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5EB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DE68A4" w:rsidR="004A7F4E" w:rsidRDefault="009A76F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365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B5344" w:rsidR="004A7F4E" w:rsidRDefault="009A76FD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A0B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3D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560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4B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ADA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8F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7C4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BC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AFA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A76FD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