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6FCC2" w:rsidR="00257CB9" w:rsidRPr="005677BF" w:rsidRDefault="004415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58B45E" w:rsidR="004A7F4E" w:rsidRPr="005677BF" w:rsidRDefault="004415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1507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5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5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066336" w:rsidR="000D4B2E" w:rsidRPr="000D4B2E" w:rsidRDefault="0044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4F3C4" w:rsidR="000D4B2E" w:rsidRPr="000D4B2E" w:rsidRDefault="0044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542CC0" w:rsidR="000D4B2E" w:rsidRPr="000D4B2E" w:rsidRDefault="0044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FAD37" w:rsidR="000D4B2E" w:rsidRPr="000D4B2E" w:rsidRDefault="0044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5ED5E" w:rsidR="000D4B2E" w:rsidRPr="000D4B2E" w:rsidRDefault="0044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4E716" w:rsidR="000D4B2E" w:rsidRPr="000D4B2E" w:rsidRDefault="0044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F0C04F" w:rsidR="000D4B2E" w:rsidRPr="000D4B2E" w:rsidRDefault="0044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EA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16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85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77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289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26F3B4" w:rsidR="009A6C64" w:rsidRPr="004415B5" w:rsidRDefault="004415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5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88F96C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5D2F9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53409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5DB3A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A54D3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33B4E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CA08E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29AA9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96347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BFD7D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03F7A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758A4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702A3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E584F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316EC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EC2F1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E1F65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BEBBB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BC599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2F0AF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4C4C5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868E4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3D559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B0943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C68A1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866E6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2C206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791E6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3A117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7ED34" w:rsidR="009A6C64" w:rsidRPr="00BF7816" w:rsidRDefault="0044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3D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FB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45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23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70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34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9C53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5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5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E17A08" w:rsidR="002D5CA1" w:rsidRPr="000D4B2E" w:rsidRDefault="0044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22E80" w:rsidR="002D5CA1" w:rsidRPr="000D4B2E" w:rsidRDefault="0044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08349" w:rsidR="002D5CA1" w:rsidRPr="000D4B2E" w:rsidRDefault="0044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2E3CDD" w:rsidR="002D5CA1" w:rsidRPr="000D4B2E" w:rsidRDefault="0044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FB855" w:rsidR="002D5CA1" w:rsidRPr="000D4B2E" w:rsidRDefault="0044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BBDFA" w:rsidR="002D5CA1" w:rsidRPr="000D4B2E" w:rsidRDefault="0044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B6EF8" w:rsidR="002D5CA1" w:rsidRPr="000D4B2E" w:rsidRDefault="0044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E4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9C0229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B878A1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AC0EE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A0032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89B46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4AA86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673EC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D9259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8969C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8F65F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A5117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FDF04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902B3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EE315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0320D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8637C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0B8DB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BA542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62DF9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70B90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86F63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F8010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11CB9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0AE0A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21003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25015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501F6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F21F1" w:rsidR="002D5CA1" w:rsidRPr="00BF7816" w:rsidRDefault="0044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5D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4A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FB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F5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8B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E6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2E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21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33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30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77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C0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BA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AA37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5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5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42303" w:rsidR="007D7AC7" w:rsidRPr="000D4B2E" w:rsidRDefault="0044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3C7DEA" w:rsidR="007D7AC7" w:rsidRPr="000D4B2E" w:rsidRDefault="0044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BE78A1" w:rsidR="007D7AC7" w:rsidRPr="000D4B2E" w:rsidRDefault="0044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27D53" w:rsidR="007D7AC7" w:rsidRPr="000D4B2E" w:rsidRDefault="0044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49522F" w:rsidR="007D7AC7" w:rsidRPr="000D4B2E" w:rsidRDefault="0044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31DBF" w:rsidR="007D7AC7" w:rsidRPr="000D4B2E" w:rsidRDefault="0044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47BD6F" w:rsidR="007D7AC7" w:rsidRPr="000D4B2E" w:rsidRDefault="0044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9F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6D392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5FF6D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DD7F2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AEB40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A61DB7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6E794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6CB81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77134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E61B5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F4EA2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5052D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67B0D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C6E04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8FBFF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1D795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1DD21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3EC56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70A40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2EFE3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C6043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A0566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99A7D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93744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6975A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A0145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9DF90" w:rsidR="007D7AC7" w:rsidRPr="004415B5" w:rsidRDefault="004415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5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1CEA6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ACB48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C6BAE" w:rsidR="007D7AC7" w:rsidRPr="004415B5" w:rsidRDefault="004415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5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8EC09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DBD30" w:rsidR="007D7AC7" w:rsidRPr="00BF7816" w:rsidRDefault="0044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F9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FA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F7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16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02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4D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45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A8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7F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92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DA3F6" w:rsidR="004A7F4E" w:rsidRDefault="004415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79F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98942" w:rsidR="004A7F4E" w:rsidRDefault="004415B5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8B55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F6E6B" w:rsidR="004A7F4E" w:rsidRDefault="004415B5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6BB2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61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C81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CB05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600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6F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A2DA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A84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DAF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90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54B2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41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18C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15B5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