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6EB25" w:rsidR="00257CB9" w:rsidRPr="005677BF" w:rsidRDefault="00722C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F7FB9B" w:rsidR="004A7F4E" w:rsidRPr="005677BF" w:rsidRDefault="00722C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29E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C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C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582AB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7BE1B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8F5C3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DBAF6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25B28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1B39D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3895E" w:rsidR="000D4B2E" w:rsidRPr="000D4B2E" w:rsidRDefault="00722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3F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42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2C2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9B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37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339D6" w:rsidR="009A6C64" w:rsidRPr="00722CFD" w:rsidRDefault="00722C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AE21F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6B50C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62379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511DC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FBC8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1F401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0F55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6247C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F7F11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D7CC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254CE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3E0B2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48A11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A2814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942D4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B79D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E2431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4B99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D9288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91243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6EFDC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5F166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80DCF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78930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13FB4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B5C5F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6E396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AAED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965DD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7A2F2" w:rsidR="009A6C64" w:rsidRPr="00BF7816" w:rsidRDefault="00722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2E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CF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B0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DB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2C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C6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0D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C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C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A8C8A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39BBA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B4E79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7FA38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D2399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A07FD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29F1F" w:rsidR="002D5CA1" w:rsidRPr="000D4B2E" w:rsidRDefault="00722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30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F2EC4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BA8EF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72F5E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32E15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91E4C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EADE0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51697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20D07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735AC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D3B21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AEE4F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E0749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7145A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87E31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3BAD2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3565D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39A47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E00A0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FD457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20D5C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AE696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6D324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C7302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FDA0F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36AEB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F5EC5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E3505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20A5D" w:rsidR="002D5CA1" w:rsidRPr="00BF7816" w:rsidRDefault="00722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48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C1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36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D6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E4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49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8F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0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2A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74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2A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13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91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E2F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C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C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66C1F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E470A4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CE49F2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A4721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F53605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DE822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1D2671" w:rsidR="007D7AC7" w:rsidRPr="000D4B2E" w:rsidRDefault="00722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79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7540E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5A18F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B46BF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1C3C8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22F80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C9147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FBCFB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EACEA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04DA2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4255C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56BA7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8C6A9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86573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1B8E6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3887E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E4AD9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4DF74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AB5B1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C0F5E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E93D5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79777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F9BCE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DAC3D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62E14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0EF76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B8C61" w:rsidR="007D7AC7" w:rsidRPr="00722CFD" w:rsidRDefault="00722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C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D5871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BC9D7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9D24E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2BC50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16721" w:rsidR="007D7AC7" w:rsidRPr="00BF7816" w:rsidRDefault="00722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E5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C5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AB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9E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66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D2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6A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8B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17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63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408A5" w:rsidR="004A7F4E" w:rsidRDefault="00722C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5D6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2FD91" w:rsidR="004A7F4E" w:rsidRDefault="00722CF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53E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10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E4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5D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9FAB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21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4DB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8F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0F4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2E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218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A0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AE5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C1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FE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CF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