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70679B" w:rsidR="00257CB9" w:rsidRPr="005677BF" w:rsidRDefault="006B2A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DB4588" w:rsidR="004A7F4E" w:rsidRPr="005677BF" w:rsidRDefault="006B2A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F758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A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A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B1E1E6" w:rsidR="000D4B2E" w:rsidRPr="000D4B2E" w:rsidRDefault="006B2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C994E" w:rsidR="000D4B2E" w:rsidRPr="000D4B2E" w:rsidRDefault="006B2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514EF" w:rsidR="000D4B2E" w:rsidRPr="000D4B2E" w:rsidRDefault="006B2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D64BF9" w:rsidR="000D4B2E" w:rsidRPr="000D4B2E" w:rsidRDefault="006B2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DD4F4F" w:rsidR="000D4B2E" w:rsidRPr="000D4B2E" w:rsidRDefault="006B2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295B10" w:rsidR="000D4B2E" w:rsidRPr="000D4B2E" w:rsidRDefault="006B2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EF83F3" w:rsidR="000D4B2E" w:rsidRPr="000D4B2E" w:rsidRDefault="006B2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4AB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9B8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39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580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506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0048C" w:rsidR="009A6C64" w:rsidRPr="006B2AA7" w:rsidRDefault="006B2A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A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9AB05D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25E59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407EF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F95AF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6273C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21C3B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09007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980F6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3013B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63049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3A39D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FA7C0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3B3C5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37566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B198D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89565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6D3EE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7CC07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9A32B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FF380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E80C6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FF34F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7653A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61ECB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1BE74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34F29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E1626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E04EB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EA3FD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38673" w:rsidR="009A6C64" w:rsidRPr="00BF7816" w:rsidRDefault="006B2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A9B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C5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C9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A1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1C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A6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AAF5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A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A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17851" w:rsidR="002D5CA1" w:rsidRPr="000D4B2E" w:rsidRDefault="006B2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D8EFEF" w:rsidR="002D5CA1" w:rsidRPr="000D4B2E" w:rsidRDefault="006B2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ABB39" w:rsidR="002D5CA1" w:rsidRPr="000D4B2E" w:rsidRDefault="006B2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810D8D" w:rsidR="002D5CA1" w:rsidRPr="000D4B2E" w:rsidRDefault="006B2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089F19" w:rsidR="002D5CA1" w:rsidRPr="000D4B2E" w:rsidRDefault="006B2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0D55B7" w:rsidR="002D5CA1" w:rsidRPr="000D4B2E" w:rsidRDefault="006B2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1421C8" w:rsidR="002D5CA1" w:rsidRPr="000D4B2E" w:rsidRDefault="006B2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16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58A4C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96301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C1A21D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8E9CE9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0203ED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C31142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D7992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E3C8A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022CB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8C167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93CD0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65145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F9376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65ECF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E68C6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37AA8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6E5F1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EE713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ECAC9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849EF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52FC1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3FED3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951D1" w:rsidR="002D5CA1" w:rsidRPr="006B2AA7" w:rsidRDefault="006B2A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AA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D4323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48A34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1C0A0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7EB6C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08B69" w:rsidR="002D5CA1" w:rsidRPr="00BF7816" w:rsidRDefault="006B2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0D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5F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67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78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38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41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C2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94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6B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27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ED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EF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4E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31F3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A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A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CAA0B" w:rsidR="007D7AC7" w:rsidRPr="000D4B2E" w:rsidRDefault="006B2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54FD8" w:rsidR="007D7AC7" w:rsidRPr="000D4B2E" w:rsidRDefault="006B2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B3BEA7" w:rsidR="007D7AC7" w:rsidRPr="000D4B2E" w:rsidRDefault="006B2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CFBE0" w:rsidR="007D7AC7" w:rsidRPr="000D4B2E" w:rsidRDefault="006B2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5DBF2" w:rsidR="007D7AC7" w:rsidRPr="000D4B2E" w:rsidRDefault="006B2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B614F" w:rsidR="007D7AC7" w:rsidRPr="000D4B2E" w:rsidRDefault="006B2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B38B72" w:rsidR="007D7AC7" w:rsidRPr="000D4B2E" w:rsidRDefault="006B2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AE6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BF84B1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3B9AC1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651C7B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87F281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EF5550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6A1629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3CB27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2F14B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0353A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4786B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DFA09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32DE0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6F2E6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2251E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B87A6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1E6EE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2EAC2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BD4E8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F7024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073AA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71009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7B854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2BCEB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ECF42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B103B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D5D07" w:rsidR="007D7AC7" w:rsidRPr="006B2AA7" w:rsidRDefault="006B2A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A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EA8B4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135FB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E3CEB" w:rsidR="007D7AC7" w:rsidRPr="006B2AA7" w:rsidRDefault="006B2A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AA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51D82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457D2" w:rsidR="007D7AC7" w:rsidRPr="00BF7816" w:rsidRDefault="006B2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9E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AD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01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3A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A0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52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75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18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26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EC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9C3D86" w:rsidR="004A7F4E" w:rsidRDefault="006B2AA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E997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E2E007" w:rsidR="004A7F4E" w:rsidRDefault="006B2AA7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6497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28981A" w:rsidR="004A7F4E" w:rsidRDefault="006B2AA7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8C6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2EBF1D" w:rsidR="004A7F4E" w:rsidRDefault="006B2AA7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B71A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174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3CD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D25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08D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CD7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244C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59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9175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BE3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51DB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2AA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