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70679B" w:rsidR="00257CB9" w:rsidRPr="005677BF" w:rsidRDefault="006B2A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DB4588" w:rsidR="004A7F4E" w:rsidRPr="005677BF" w:rsidRDefault="006B2A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F758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A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A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1E1E6" w:rsidR="000D4B2E" w:rsidRPr="000D4B2E" w:rsidRDefault="006B2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C994E" w:rsidR="000D4B2E" w:rsidRPr="000D4B2E" w:rsidRDefault="006B2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514EF" w:rsidR="000D4B2E" w:rsidRPr="000D4B2E" w:rsidRDefault="006B2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D64BF9" w:rsidR="000D4B2E" w:rsidRPr="000D4B2E" w:rsidRDefault="006B2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DD4F4F" w:rsidR="000D4B2E" w:rsidRPr="000D4B2E" w:rsidRDefault="006B2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95B10" w:rsidR="000D4B2E" w:rsidRPr="000D4B2E" w:rsidRDefault="006B2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EF83F3" w:rsidR="000D4B2E" w:rsidRPr="000D4B2E" w:rsidRDefault="006B2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AB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B8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39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80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06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0048C" w:rsidR="009A6C64" w:rsidRPr="006B2AA7" w:rsidRDefault="006B2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A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AB05D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25E59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407EF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F95AF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6273C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21C3B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09007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980F6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3013B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63049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3A39D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FA7C0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3B3C5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37566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B198D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89565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6D3EE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7CC07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9A32B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FF380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E80C6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FF34F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7653A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61ECB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1BE74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34F29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E1626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E04EB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EA3FD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38673" w:rsidR="009A6C64" w:rsidRPr="00BF7816" w:rsidRDefault="006B2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9B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C5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C9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A1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1C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A6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AAF5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A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A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17851" w:rsidR="002D5CA1" w:rsidRPr="000D4B2E" w:rsidRDefault="006B2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8EFEF" w:rsidR="002D5CA1" w:rsidRPr="000D4B2E" w:rsidRDefault="006B2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ABB39" w:rsidR="002D5CA1" w:rsidRPr="000D4B2E" w:rsidRDefault="006B2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10D8D" w:rsidR="002D5CA1" w:rsidRPr="000D4B2E" w:rsidRDefault="006B2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089F19" w:rsidR="002D5CA1" w:rsidRPr="000D4B2E" w:rsidRDefault="006B2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D55B7" w:rsidR="002D5CA1" w:rsidRPr="000D4B2E" w:rsidRDefault="006B2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421C8" w:rsidR="002D5CA1" w:rsidRPr="000D4B2E" w:rsidRDefault="006B2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16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58A4C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96301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1A21D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8E9CE9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203ED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C31142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D7992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E3C8A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022CB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8C167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93CD0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65145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F9376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65ECF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E68C6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37AA8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6E5F1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EE713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ECAC9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849EF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52FC1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3FED3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951D1" w:rsidR="002D5CA1" w:rsidRPr="006B2AA7" w:rsidRDefault="006B2A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AA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D4323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48A34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1C0A0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7EB6C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08B69" w:rsidR="002D5CA1" w:rsidRPr="00BF7816" w:rsidRDefault="006B2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0D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5F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67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78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38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41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C2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94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6B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27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ED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EF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4E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31F3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A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A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CAA0B" w:rsidR="007D7AC7" w:rsidRPr="000D4B2E" w:rsidRDefault="006B2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54FD8" w:rsidR="007D7AC7" w:rsidRPr="000D4B2E" w:rsidRDefault="006B2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3BEA7" w:rsidR="007D7AC7" w:rsidRPr="000D4B2E" w:rsidRDefault="006B2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CFBE0" w:rsidR="007D7AC7" w:rsidRPr="000D4B2E" w:rsidRDefault="006B2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5DBF2" w:rsidR="007D7AC7" w:rsidRPr="000D4B2E" w:rsidRDefault="006B2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B614F" w:rsidR="007D7AC7" w:rsidRPr="000D4B2E" w:rsidRDefault="006B2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B38B72" w:rsidR="007D7AC7" w:rsidRPr="000D4B2E" w:rsidRDefault="006B2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E6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F84B1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B9AC1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51C7B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87F281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F5550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A1629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3CB27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2F14B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0353A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4786B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DFA09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32DE0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6F2E6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2251E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B87A6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1E6EE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2EAC2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BD4E8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F7024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073AA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71009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7B854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2BCEB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ECF42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B103B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D5D07" w:rsidR="007D7AC7" w:rsidRPr="006B2AA7" w:rsidRDefault="006B2A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A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EA8B4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135FB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E3CEB" w:rsidR="007D7AC7" w:rsidRPr="006B2AA7" w:rsidRDefault="006B2A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A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51D82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457D2" w:rsidR="007D7AC7" w:rsidRPr="00BF7816" w:rsidRDefault="006B2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9E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AD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01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3A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A0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52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75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18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26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EC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9C3D86" w:rsidR="004A7F4E" w:rsidRDefault="006B2A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997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E2E007" w:rsidR="004A7F4E" w:rsidRDefault="006B2AA7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497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8981A" w:rsidR="004A7F4E" w:rsidRDefault="006B2AA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8C6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EBF1D" w:rsidR="004A7F4E" w:rsidRDefault="006B2AA7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71A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74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3CD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D2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08D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CD7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244C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59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175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BE3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1DB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AA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