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0DBCB" w:rsidR="00257CB9" w:rsidRPr="005677BF" w:rsidRDefault="002701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53B73F" w:rsidR="004A7F4E" w:rsidRPr="005677BF" w:rsidRDefault="002701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313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C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F95D0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6462E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1E75B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2F84B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C0146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36A888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41EBB" w:rsidR="000D4B2E" w:rsidRPr="000D4B2E" w:rsidRDefault="00270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61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E5A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E7E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A5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C18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E2ADC" w:rsidR="009A6C64" w:rsidRPr="002701C0" w:rsidRDefault="00270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D6AFC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53B57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12A4F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6DBC9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1D7E4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B6C16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BD8F2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2C0AB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DDB3E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BDB44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75538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358D1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2E816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2B585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5FDCF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6C9B6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83E6A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6ABD4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24001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E4A67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396EB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07E19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0F0FD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731A0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8B1AA6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5F1E08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8189E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A10D0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18C5D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280AD" w:rsidR="009A6C64" w:rsidRPr="00BF7816" w:rsidRDefault="00270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F4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E1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7A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74F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98B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DD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895B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C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D72A4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13DD4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07C6E8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0405B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12D54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5737C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0B567" w:rsidR="002D5CA1" w:rsidRPr="000D4B2E" w:rsidRDefault="00270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10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BAB46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A9E5D7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3BC97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A393C3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3B3AD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34B1E8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576A4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FDC47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2A40F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07F58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CD5DC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7C8A9D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9E131A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9D538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E5F7C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BB000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BC738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8CE5A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E9FEF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DE9AA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38DDF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9FBA6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AC0E0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98154F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1736B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B9495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816D8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FA3B6" w:rsidR="002D5CA1" w:rsidRPr="00BF7816" w:rsidRDefault="00270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85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1F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CE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D4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5A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AC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4F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C7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A6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94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07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58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49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4A64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1C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D1FF6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BB94C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A37FB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3E4F4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3B5D9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ABB5B7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ECBA3" w:rsidR="007D7AC7" w:rsidRPr="000D4B2E" w:rsidRDefault="00270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A1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13F116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E08CA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B7136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9184D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6A3E2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80600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86945" w:rsidR="007D7AC7" w:rsidRPr="002701C0" w:rsidRDefault="00270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35DB9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64933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FF278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9EDD1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FEF2A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2411F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5180D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44B81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B6920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5B3D8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7249C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F2961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5CA53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8AAE7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FE7F4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E975C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D7461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D8E1D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DB00F" w:rsidR="007D7AC7" w:rsidRPr="002701C0" w:rsidRDefault="00270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2DDB1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B9AE6" w:rsidR="007D7AC7" w:rsidRPr="002701C0" w:rsidRDefault="00270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96C10" w:rsidR="007D7AC7" w:rsidRPr="002701C0" w:rsidRDefault="002701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1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45748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4798F" w:rsidR="007D7AC7" w:rsidRPr="00BF7816" w:rsidRDefault="00270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84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F4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28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81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3E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18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83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7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7D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75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D8A19F" w:rsidR="004A7F4E" w:rsidRDefault="002701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A83E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13CD8" w:rsidR="004A7F4E" w:rsidRDefault="002701C0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341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8CEB3A" w:rsidR="004A7F4E" w:rsidRDefault="002701C0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43F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77010" w:rsidR="004A7F4E" w:rsidRDefault="002701C0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5DA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01E90" w:rsidR="004A7F4E" w:rsidRDefault="002701C0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89B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AA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BAD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A0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416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BA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F4A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22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208F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1C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