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0DBCB" w:rsidR="00257CB9" w:rsidRPr="005677BF" w:rsidRDefault="00270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53B73F" w:rsidR="004A7F4E" w:rsidRPr="005677BF" w:rsidRDefault="00270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313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F95D0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D6462E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1E75B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2F84B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C0146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6A888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41EBB" w:rsidR="000D4B2E" w:rsidRPr="000D4B2E" w:rsidRDefault="00270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61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5A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7E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A5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18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E2ADC" w:rsidR="009A6C64" w:rsidRPr="002701C0" w:rsidRDefault="00270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D6AFC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53B57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12A4F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6DBC9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1D7E4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B6C16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BD8F2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2C0AB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DDB3E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BDB44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75538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358D1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2E816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2B585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5FDCF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6C9B6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83E6A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6ABD4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24001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E4A67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396EB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07E19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0F0FD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731A0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B1AA6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F1E08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8189E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A10D0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18C5D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280AD" w:rsidR="009A6C64" w:rsidRPr="00BF7816" w:rsidRDefault="00270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F4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E1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7A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4F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8B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DD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895B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D72A4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13DD4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07C6E8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0405B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12D54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5737C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0B567" w:rsidR="002D5CA1" w:rsidRPr="000D4B2E" w:rsidRDefault="00270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10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BAB46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9E5D7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3BC97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393C3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3B3AD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4B1E8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576A4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FDC47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2A40F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07F58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D5DC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C8A9D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E131A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9D538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E5F7C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BB000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BC738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CE5A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E9FEF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DE9AA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38DDF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9FBA6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AC0E0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8154F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1736B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B9495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816D8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FA3B6" w:rsidR="002D5CA1" w:rsidRPr="00BF7816" w:rsidRDefault="00270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85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1F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CE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D4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5A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AC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4F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C7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A6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94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07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58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49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4A64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D1FF6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BB94C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A37FB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3E4F4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3B5D9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ABB5B7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ECBA3" w:rsidR="007D7AC7" w:rsidRPr="000D4B2E" w:rsidRDefault="00270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A1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3F116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E08CA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B7136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9184D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6A3E2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80600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86945" w:rsidR="007D7AC7" w:rsidRPr="002701C0" w:rsidRDefault="00270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35DB9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64933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FF278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9EDD1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FEF2A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2411F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5180D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44B81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B6920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5B3D8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7249C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F2961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5CA53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8AAE7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FE7F4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E975C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D7461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D8E1D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DB00F" w:rsidR="007D7AC7" w:rsidRPr="002701C0" w:rsidRDefault="00270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2DDB1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B9AE6" w:rsidR="007D7AC7" w:rsidRPr="002701C0" w:rsidRDefault="00270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96C10" w:rsidR="007D7AC7" w:rsidRPr="002701C0" w:rsidRDefault="002701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45748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4798F" w:rsidR="007D7AC7" w:rsidRPr="00BF7816" w:rsidRDefault="00270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84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F4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28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81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3E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18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83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7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7D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75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8A19F" w:rsidR="004A7F4E" w:rsidRDefault="002701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83E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13CD8" w:rsidR="004A7F4E" w:rsidRDefault="002701C0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341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CEB3A" w:rsidR="004A7F4E" w:rsidRDefault="002701C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43F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77010" w:rsidR="004A7F4E" w:rsidRDefault="002701C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5DA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01E90" w:rsidR="004A7F4E" w:rsidRDefault="002701C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89B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AA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DBAD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A0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41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BA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F4A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22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08F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1C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