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08F3B" w:rsidR="00257CB9" w:rsidRPr="005677BF" w:rsidRDefault="00FB56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C8BB2A" w:rsidR="004A7F4E" w:rsidRPr="005677BF" w:rsidRDefault="00FB56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C279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FF100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52238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7F5CA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2F1B2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40541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D4991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7DC94" w:rsidR="000D4B2E" w:rsidRPr="000D4B2E" w:rsidRDefault="00FB56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F8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96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7B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EB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53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90D02" w:rsidR="009A6C64" w:rsidRPr="00FB56C2" w:rsidRDefault="00FB56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6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856C3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F4BD9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898D3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65ADA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2493B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DE3CB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D8992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06D14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CDD9C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5E72A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8C634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1D734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2DF64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17ABF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21DBD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0725F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E1C21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C457D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24D2A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697FA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1EA5A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D61E3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22028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7B7C6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431E1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79DAE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380A7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9E27B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C8CF9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3FA9E" w:rsidR="009A6C64" w:rsidRPr="00BF7816" w:rsidRDefault="00FB56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25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2B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36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4F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31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5B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990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0EE56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E456E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94A17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7CF3B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3CE3C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0757CB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4FDEB" w:rsidR="002D5CA1" w:rsidRPr="000D4B2E" w:rsidRDefault="00FB56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4D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60F92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D7DF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AA442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5EBC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0B42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EDB08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660B5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5ED51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01A4D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78476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ECA90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7BC5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E1E3A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C8518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4EF24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2DCC9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1CE48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929BE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DADB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8B45F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EAAEB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7F4E0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2F6A4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18E2A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55E88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7DAD4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6536A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C79D6" w:rsidR="002D5CA1" w:rsidRPr="00BF7816" w:rsidRDefault="00FB56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AC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CD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F5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7B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F2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6E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71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0F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D0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A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03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F0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87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1440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6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0149A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6623B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D2F39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EFDEE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4CB29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DCD54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E4E7E" w:rsidR="007D7AC7" w:rsidRPr="000D4B2E" w:rsidRDefault="00FB56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4F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78541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CC195C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03997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69FD2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A235D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38F5A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CC783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AB0B7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FFAB2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9D717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74BF7" w:rsidR="007D7AC7" w:rsidRPr="00FB56C2" w:rsidRDefault="00FB56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6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94488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CC0AB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242C3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C9B10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18420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01CC0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09F7F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D73D5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C211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2CB54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FD169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CD59D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7CEDA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4AFF2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22C3D" w:rsidR="007D7AC7" w:rsidRPr="00FB56C2" w:rsidRDefault="00FB56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6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1CEB9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29583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6F034" w:rsidR="007D7AC7" w:rsidRPr="00FB56C2" w:rsidRDefault="00FB56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6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BAE36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2BE40" w:rsidR="007D7AC7" w:rsidRPr="00BF7816" w:rsidRDefault="00FB56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96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DB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D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81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3E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1D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23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D4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6D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7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67D96" w:rsidR="004A7F4E" w:rsidRDefault="00FB56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F4D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D56E6" w:rsidR="004A7F4E" w:rsidRDefault="00FB56C2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0C9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439CF" w:rsidR="004A7F4E" w:rsidRDefault="00FB56C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F0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A0441" w:rsidR="004A7F4E" w:rsidRDefault="00FB56C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A6D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3F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5B2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945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510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D7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16E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B3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66C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95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C8F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