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13494A" w:rsidR="00257CB9" w:rsidRPr="005677BF" w:rsidRDefault="006D59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E10981" w:rsidR="004A7F4E" w:rsidRPr="005677BF" w:rsidRDefault="006D59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2CB0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90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9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1A77BA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0FD6D3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0CC6E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ED83C7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5A1EC2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A89E8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DADCCC" w:rsidR="000D4B2E" w:rsidRPr="000D4B2E" w:rsidRDefault="006D59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E1D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75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ED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04A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AED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1A4B0" w:rsidR="009A6C64" w:rsidRPr="006D590C" w:rsidRDefault="006D59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242ECA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50D46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47924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56FF9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F4897A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CF6A5C" w:rsidR="009A6C64" w:rsidRPr="006D590C" w:rsidRDefault="006D59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A4C54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A1825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5C26E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A263F1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275C5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679EF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94130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1BC84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0B81B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E9E48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CF85C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B666E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3D0EC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91DDE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E0334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25379A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155C7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506646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F6391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45A00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7CE45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2285F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5CA0A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DD9F35" w:rsidR="009A6C64" w:rsidRPr="00BF7816" w:rsidRDefault="006D59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1A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53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51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209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48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27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76D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90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9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4B9C7E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6F58E1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CB331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A88EED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E8F29C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ED9234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6957C" w:rsidR="002D5CA1" w:rsidRPr="000D4B2E" w:rsidRDefault="006D59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A0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8B9ED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76F51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ED114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90F08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E33AEA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B75795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2A2CA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1CC26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6A79C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1C157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DA5FC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8F9DEA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A86A1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FE65B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2B464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105EE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D4A09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2531E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E0E912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AB1BE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F2B15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10AFE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23D19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C52C46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7B590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59E32E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F53CB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EFA32" w:rsidR="002D5CA1" w:rsidRPr="00BF7816" w:rsidRDefault="006D59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8138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E6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62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CDD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77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79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B54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BD4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0D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69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FB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0E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27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132E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90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590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AA6BD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EA3EA2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08B4F9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013D5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58142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30C84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EDC746" w:rsidR="007D7AC7" w:rsidRPr="000D4B2E" w:rsidRDefault="006D59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FD2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2D5C4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C0BB95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8D2274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F0F48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8203B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6A01C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ECBAF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D80B5" w:rsidR="007D7AC7" w:rsidRPr="006D590C" w:rsidRDefault="006D59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59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0D11F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ECBA3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BBF81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5EAF7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4C203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FDD48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43DA3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FC135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CC61A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D4755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E4755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5AAF0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A19C2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2EDDF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7037C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7A26D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D1640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476E6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1AF40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EF434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8105E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1BB0A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8B6EF" w:rsidR="007D7AC7" w:rsidRPr="00BF7816" w:rsidRDefault="006D59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EC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7FE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735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E6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87F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D9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EB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FA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44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15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0DF79A" w:rsidR="004A7F4E" w:rsidRDefault="006D590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DD69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C1799E" w:rsidR="004A7F4E" w:rsidRDefault="006D590C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697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28189" w:rsidR="004A7F4E" w:rsidRDefault="006D590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3E1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92A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972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2B5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FADD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4D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060A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955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C05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03C8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F14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FF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77A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590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