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263B7" w:rsidR="00257CB9" w:rsidRPr="005677BF" w:rsidRDefault="002319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ECFBBF" w:rsidR="004A7F4E" w:rsidRPr="005677BF" w:rsidRDefault="002319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F09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9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9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3158B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6DD75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7FF20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EC640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7B308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E73500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0F2442" w:rsidR="000D4B2E" w:rsidRPr="000D4B2E" w:rsidRDefault="002319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F9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3B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BF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78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F8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DD85F" w:rsidR="009A6C64" w:rsidRPr="0023199F" w:rsidRDefault="002319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DCD78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59635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E6ACB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E1273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936E6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87145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94EE1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013D3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4209C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E66F6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670E6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B5037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A2437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9B30C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BB6E2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25BB8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EE3A1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21D22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257F4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62C5F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108FE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11B1F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DC580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A79C6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9D1C2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0F06F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0683F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7D293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1E6D1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C45CE" w:rsidR="009A6C64" w:rsidRPr="00BF7816" w:rsidRDefault="002319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EB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BA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A7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CB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2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26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997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9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9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BA521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0EDC7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48556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9D47B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9D34C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C893A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8C69BD" w:rsidR="002D5CA1" w:rsidRPr="000D4B2E" w:rsidRDefault="002319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2F9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2C1C0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1FF99E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ACA41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4466A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D10CE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69A81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A1D8C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2E2AB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E12E1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67230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62F7A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FE902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11273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956A6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9E514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5D578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443A9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0B5E9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481B2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4830A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1727C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18304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3C179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CED1C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91C69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97424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746DA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10E64" w:rsidR="002D5CA1" w:rsidRPr="00BF7816" w:rsidRDefault="002319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20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01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F4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51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6F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44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3D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7F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74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01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A0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2C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B4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136D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9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9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23ED3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DFD8E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ECCEE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A579F6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425AE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CE473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5175F" w:rsidR="007D7AC7" w:rsidRPr="000D4B2E" w:rsidRDefault="002319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3D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68CAE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EC152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793D8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E6C9D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9C463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C9A85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D90D1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8B778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D037C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2C694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C73D7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7BD3D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69FCC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3C53B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C3BD6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DDA10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69352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FE178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1883B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4FB61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A0579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3B7A7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303BA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F16C2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30F10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977FF" w:rsidR="007D7AC7" w:rsidRPr="0023199F" w:rsidRDefault="002319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9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BE620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F67F3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69E54" w:rsidR="007D7AC7" w:rsidRPr="0023199F" w:rsidRDefault="002319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9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C7034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8BB17" w:rsidR="007D7AC7" w:rsidRPr="00BF7816" w:rsidRDefault="002319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E3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45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A0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D6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EA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FA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22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B3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4C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CE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1DA19" w:rsidR="004A7F4E" w:rsidRDefault="002319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C65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A4115" w:rsidR="004A7F4E" w:rsidRDefault="0023199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0B1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A4DA1" w:rsidR="004A7F4E" w:rsidRDefault="0023199F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36A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98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9AC2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29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9C5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1D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2BE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E5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343F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80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D3F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E8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839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199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