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A263B7" w:rsidR="00257CB9" w:rsidRPr="005677BF" w:rsidRDefault="002319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ECFBBF" w:rsidR="004A7F4E" w:rsidRPr="005677BF" w:rsidRDefault="002319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9F09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99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9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3158B" w:rsidR="000D4B2E" w:rsidRPr="000D4B2E" w:rsidRDefault="002319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A6DD75" w:rsidR="000D4B2E" w:rsidRPr="000D4B2E" w:rsidRDefault="002319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7FF20" w:rsidR="000D4B2E" w:rsidRPr="000D4B2E" w:rsidRDefault="002319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0EC640" w:rsidR="000D4B2E" w:rsidRPr="000D4B2E" w:rsidRDefault="002319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97B308" w:rsidR="000D4B2E" w:rsidRPr="000D4B2E" w:rsidRDefault="002319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E73500" w:rsidR="000D4B2E" w:rsidRPr="000D4B2E" w:rsidRDefault="002319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0F2442" w:rsidR="000D4B2E" w:rsidRPr="000D4B2E" w:rsidRDefault="002319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F9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3B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3BF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78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4F8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2DD85F" w:rsidR="009A6C64" w:rsidRPr="0023199F" w:rsidRDefault="002319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9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CDCD78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59635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E6ACB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E1273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936E6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87145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94EE1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013D3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4209C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E66F6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670E6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B5037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A2437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9B30C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BB6E2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25BB8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EE3A1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21D22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257F4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62C5F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108FE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11B1F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DC580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A79C6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9D1C2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0F06F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0683F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7D293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1E6D1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C45CE" w:rsidR="009A6C64" w:rsidRPr="00BF7816" w:rsidRDefault="002319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EB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BA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A7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CB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29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26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8997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99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9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EBA521" w:rsidR="002D5CA1" w:rsidRPr="000D4B2E" w:rsidRDefault="002319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0EDC7" w:rsidR="002D5CA1" w:rsidRPr="000D4B2E" w:rsidRDefault="002319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D48556" w:rsidR="002D5CA1" w:rsidRPr="000D4B2E" w:rsidRDefault="002319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99D47B" w:rsidR="002D5CA1" w:rsidRPr="000D4B2E" w:rsidRDefault="002319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9D34C" w:rsidR="002D5CA1" w:rsidRPr="000D4B2E" w:rsidRDefault="002319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C893A" w:rsidR="002D5CA1" w:rsidRPr="000D4B2E" w:rsidRDefault="002319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8C69BD" w:rsidR="002D5CA1" w:rsidRPr="000D4B2E" w:rsidRDefault="002319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2F9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B2C1C0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1FF99E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0ACA41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54466A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ED10CE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C69A81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A1D8C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2E2AB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E12E1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67230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62F7A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FE902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11273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956A6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9E514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5D578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443A9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0B5E9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481B2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4830A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1727C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18304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3C179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CED1C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91C69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97424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746DA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10E64" w:rsidR="002D5CA1" w:rsidRPr="00BF7816" w:rsidRDefault="002319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20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01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F4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51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6F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44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3D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7F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74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01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A0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2C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B4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136D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99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9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23ED3" w:rsidR="007D7AC7" w:rsidRPr="000D4B2E" w:rsidRDefault="002319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3DFD8E" w:rsidR="007D7AC7" w:rsidRPr="000D4B2E" w:rsidRDefault="002319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ECCEE" w:rsidR="007D7AC7" w:rsidRPr="000D4B2E" w:rsidRDefault="002319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A579F6" w:rsidR="007D7AC7" w:rsidRPr="000D4B2E" w:rsidRDefault="002319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E425AE" w:rsidR="007D7AC7" w:rsidRPr="000D4B2E" w:rsidRDefault="002319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CE473" w:rsidR="007D7AC7" w:rsidRPr="000D4B2E" w:rsidRDefault="002319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D5175F" w:rsidR="007D7AC7" w:rsidRPr="000D4B2E" w:rsidRDefault="002319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33D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68CAE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EC152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1793D8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8E6C9D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59C463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BC9A85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D90D1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8B778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D037C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2C694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C73D7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7BD3D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69FCC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3C53B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C3BD6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DDA10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69352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FE178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1883B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4FB61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A0579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3B7A7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303BA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F16C2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30F10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977FF" w:rsidR="007D7AC7" w:rsidRPr="0023199F" w:rsidRDefault="002319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9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BE620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F67F3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69E54" w:rsidR="007D7AC7" w:rsidRPr="0023199F" w:rsidRDefault="002319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9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C7034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8BB17" w:rsidR="007D7AC7" w:rsidRPr="00BF7816" w:rsidRDefault="002319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E3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45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A0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D6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EA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FA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22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B3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4C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CE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1DA19" w:rsidR="004A7F4E" w:rsidRDefault="0023199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C65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6A4115" w:rsidR="004A7F4E" w:rsidRDefault="0023199F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0B1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A4DA1" w:rsidR="004A7F4E" w:rsidRDefault="0023199F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36A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598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9AC2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229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19C5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1D5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2BE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E5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343F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280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D3F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E86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0839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199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