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516478" w:rsidR="00257CB9" w:rsidRPr="005677BF" w:rsidRDefault="00047A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EBA21D" w:rsidR="004A7F4E" w:rsidRPr="005677BF" w:rsidRDefault="00047A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3235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AB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A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F78C4B" w:rsidR="000D4B2E" w:rsidRPr="000D4B2E" w:rsidRDefault="00047A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1D715C" w:rsidR="000D4B2E" w:rsidRPr="000D4B2E" w:rsidRDefault="00047A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253A80" w:rsidR="000D4B2E" w:rsidRPr="000D4B2E" w:rsidRDefault="00047A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0D4365" w:rsidR="000D4B2E" w:rsidRPr="000D4B2E" w:rsidRDefault="00047A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57FDC6" w:rsidR="000D4B2E" w:rsidRPr="000D4B2E" w:rsidRDefault="00047A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1E5A6F" w:rsidR="000D4B2E" w:rsidRPr="000D4B2E" w:rsidRDefault="00047A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C9AF1F" w:rsidR="000D4B2E" w:rsidRPr="000D4B2E" w:rsidRDefault="00047A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9C1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621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5E1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928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03E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79C9F9" w:rsidR="009A6C64" w:rsidRPr="00047AB5" w:rsidRDefault="00047A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A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DB1B97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FF09A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8151C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16D8B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BBBEC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431F0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E432F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94B5D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B7CBC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0742E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8F423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2612D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E742F3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E973C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33CCE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CD18F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2CA51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D1B9F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A550D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5230D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DCB37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3D71C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8C19B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E1AC1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69F96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DAEDA1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4AFD7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4E395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D6B70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62922" w:rsidR="009A6C64" w:rsidRPr="00BF7816" w:rsidRDefault="00047A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49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44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B5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B5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A3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DCE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E27F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AB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A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7D89F7" w:rsidR="002D5CA1" w:rsidRPr="000D4B2E" w:rsidRDefault="00047A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E31889" w:rsidR="002D5CA1" w:rsidRPr="000D4B2E" w:rsidRDefault="00047A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B68237" w:rsidR="002D5CA1" w:rsidRPr="000D4B2E" w:rsidRDefault="00047A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611EF0" w:rsidR="002D5CA1" w:rsidRPr="000D4B2E" w:rsidRDefault="00047A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FBBF76" w:rsidR="002D5CA1" w:rsidRPr="000D4B2E" w:rsidRDefault="00047A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F4726F" w:rsidR="002D5CA1" w:rsidRPr="000D4B2E" w:rsidRDefault="00047A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2671DC" w:rsidR="002D5CA1" w:rsidRPr="000D4B2E" w:rsidRDefault="00047A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055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9EB43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CB665B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5BF011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C068CB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D2B88C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CA55B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02BCC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DE216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6B43DB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B2EF7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3328B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D0686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E9D21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364F7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1C1FB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83DB7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2CF1C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EFF6A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38DEB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809AB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86F8D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9ECD6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4D313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01C49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667DB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01FE9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36E27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D68C9" w:rsidR="002D5CA1" w:rsidRPr="00BF7816" w:rsidRDefault="00047A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9A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7B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25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C2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CC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B8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B6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62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A9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6E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FB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52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BF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B6B0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AB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A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0552B7" w:rsidR="007D7AC7" w:rsidRPr="000D4B2E" w:rsidRDefault="00047A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5270AC" w:rsidR="007D7AC7" w:rsidRPr="000D4B2E" w:rsidRDefault="00047A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050AD3" w:rsidR="007D7AC7" w:rsidRPr="000D4B2E" w:rsidRDefault="00047A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F1B356" w:rsidR="007D7AC7" w:rsidRPr="000D4B2E" w:rsidRDefault="00047A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3E5168" w:rsidR="007D7AC7" w:rsidRPr="000D4B2E" w:rsidRDefault="00047A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FF1EDE" w:rsidR="007D7AC7" w:rsidRPr="000D4B2E" w:rsidRDefault="00047A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7CDE09" w:rsidR="007D7AC7" w:rsidRPr="000D4B2E" w:rsidRDefault="00047A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05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2385A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FEFD6A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70F28E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8D941C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7A1709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09DEE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87994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B2A07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B0450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3537E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BCCD5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A07B5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D20111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FCF1D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5387C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ADAF4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9B46E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D57AA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A5459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29E03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308FF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AB16B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B44B5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213AF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D111A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9E099" w:rsidR="007D7AC7" w:rsidRPr="00047AB5" w:rsidRDefault="00047A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A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9CB7A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D68D9" w:rsidR="007D7AC7" w:rsidRPr="00047AB5" w:rsidRDefault="00047A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AB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3D682" w:rsidR="007D7AC7" w:rsidRPr="00047AB5" w:rsidRDefault="00047A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AB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589D4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5FA90" w:rsidR="007D7AC7" w:rsidRPr="00BF7816" w:rsidRDefault="00047A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A3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5F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59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AE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F1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32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1B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2B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12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4A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6B676F" w:rsidR="004A7F4E" w:rsidRDefault="00047AB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24B2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E38B17" w:rsidR="004A7F4E" w:rsidRDefault="00047AB5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DEC1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EE95DD" w:rsidR="004A7F4E" w:rsidRDefault="00047AB5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BD3E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F0073" w:rsidR="004A7F4E" w:rsidRDefault="00047AB5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0CA4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6CC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197F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DFC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3FB6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8285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44F6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56DA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B3E3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1426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1E3E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AB5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