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16478" w:rsidR="00257CB9" w:rsidRPr="005677BF" w:rsidRDefault="00047A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EBA21D" w:rsidR="004A7F4E" w:rsidRPr="005677BF" w:rsidRDefault="00047A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235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78C4B" w:rsidR="000D4B2E" w:rsidRPr="000D4B2E" w:rsidRDefault="00047A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D715C" w:rsidR="000D4B2E" w:rsidRPr="000D4B2E" w:rsidRDefault="00047A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253A80" w:rsidR="000D4B2E" w:rsidRPr="000D4B2E" w:rsidRDefault="00047A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D4365" w:rsidR="000D4B2E" w:rsidRPr="000D4B2E" w:rsidRDefault="00047A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7FDC6" w:rsidR="000D4B2E" w:rsidRPr="000D4B2E" w:rsidRDefault="00047A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E5A6F" w:rsidR="000D4B2E" w:rsidRPr="000D4B2E" w:rsidRDefault="00047A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C9AF1F" w:rsidR="000D4B2E" w:rsidRPr="000D4B2E" w:rsidRDefault="00047A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C1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21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E1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928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03E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9C9F9" w:rsidR="009A6C64" w:rsidRPr="00047AB5" w:rsidRDefault="00047A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B1B97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FF09A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8151C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16D8B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BBBEC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431F0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E432F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94B5D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B7CBC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0742E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8F423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2612D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742F3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E973C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33CCE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CD18F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2CA51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D1B9F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A550D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5230D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DCB37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3D71C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8C19B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E1AC1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69F96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AEDA1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4AFD7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4E395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D6B70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62922" w:rsidR="009A6C64" w:rsidRPr="00BF7816" w:rsidRDefault="00047A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49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44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B5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B5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A3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CE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E27F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7D89F7" w:rsidR="002D5CA1" w:rsidRPr="000D4B2E" w:rsidRDefault="00047A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31889" w:rsidR="002D5CA1" w:rsidRPr="000D4B2E" w:rsidRDefault="00047A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B68237" w:rsidR="002D5CA1" w:rsidRPr="000D4B2E" w:rsidRDefault="00047A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11EF0" w:rsidR="002D5CA1" w:rsidRPr="000D4B2E" w:rsidRDefault="00047A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BBF76" w:rsidR="002D5CA1" w:rsidRPr="000D4B2E" w:rsidRDefault="00047A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4726F" w:rsidR="002D5CA1" w:rsidRPr="000D4B2E" w:rsidRDefault="00047A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671DC" w:rsidR="002D5CA1" w:rsidRPr="000D4B2E" w:rsidRDefault="00047A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55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9EB43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CB665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5BF011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068C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D2B88C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CA55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02BCC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DE216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B43D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B2EF7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3328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D0686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E9D21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364F7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1C1F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83DB7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2CF1C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EFF6A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38DE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809A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86F8D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9ECD6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4D313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01C49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667DB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01FE9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36E27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D68C9" w:rsidR="002D5CA1" w:rsidRPr="00BF7816" w:rsidRDefault="00047A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9A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7B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25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C2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CC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B8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B6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62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A9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6E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FB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52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BF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B6B0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552B7" w:rsidR="007D7AC7" w:rsidRPr="000D4B2E" w:rsidRDefault="00047A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270AC" w:rsidR="007D7AC7" w:rsidRPr="000D4B2E" w:rsidRDefault="00047A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50AD3" w:rsidR="007D7AC7" w:rsidRPr="000D4B2E" w:rsidRDefault="00047A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1B356" w:rsidR="007D7AC7" w:rsidRPr="000D4B2E" w:rsidRDefault="00047A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E5168" w:rsidR="007D7AC7" w:rsidRPr="000D4B2E" w:rsidRDefault="00047A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F1EDE" w:rsidR="007D7AC7" w:rsidRPr="000D4B2E" w:rsidRDefault="00047A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CDE09" w:rsidR="007D7AC7" w:rsidRPr="000D4B2E" w:rsidRDefault="00047A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05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2385A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EFD6A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70F28E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D941C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A1709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09DEE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87994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B2A07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B0450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3537E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BCCD5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A07B5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20111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FCF1D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5387C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ADAF4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9B46E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D57AA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A5459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29E03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308FF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AB16B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B44B5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213AF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D111A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9E099" w:rsidR="007D7AC7" w:rsidRPr="00047AB5" w:rsidRDefault="00047A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9CB7A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D68D9" w:rsidR="007D7AC7" w:rsidRPr="00047AB5" w:rsidRDefault="00047A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3D682" w:rsidR="007D7AC7" w:rsidRPr="00047AB5" w:rsidRDefault="00047A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589D4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5FA90" w:rsidR="007D7AC7" w:rsidRPr="00BF7816" w:rsidRDefault="00047A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A3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5F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59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AE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F1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32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1B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2B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12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4A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B676F" w:rsidR="004A7F4E" w:rsidRDefault="00047A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4B2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E38B17" w:rsidR="004A7F4E" w:rsidRDefault="00047AB5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EC1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E95DD" w:rsidR="004A7F4E" w:rsidRDefault="00047AB5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BD3E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F0073" w:rsidR="004A7F4E" w:rsidRDefault="00047AB5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CA4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6C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97F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DF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FB6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28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44F6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6D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3E3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42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E3E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AB5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