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0C838" w:rsidR="00257CB9" w:rsidRPr="005677BF" w:rsidRDefault="00FB7CD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9191613" w:rsidR="004A7F4E" w:rsidRPr="005677BF" w:rsidRDefault="00FB7CD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27FB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35968C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47A47E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C1ED0B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3F5D82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B7733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F076A7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FFA8FB" w:rsidR="000D4B2E" w:rsidRPr="000D4B2E" w:rsidRDefault="00FB7CD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FF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708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86C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95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A0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2E27A" w:rsidR="009A6C64" w:rsidRPr="00FB7CDC" w:rsidRDefault="00FB7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CD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82F713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16B83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C5663B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78F569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B209D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E1759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A1024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D3C12" w:rsidR="009A6C64" w:rsidRPr="00FB7CDC" w:rsidRDefault="00FB7CD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C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3D3B49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884DC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A67AB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75FD59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4AD53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A714A2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8557F2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CF61E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B4CAD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B46526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44F38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C9BB5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D2DC0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51C495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1377E1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53027E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C3D42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D1C47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6A2C6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4CE15E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6B2ED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C44BA8" w:rsidR="009A6C64" w:rsidRPr="00BF7816" w:rsidRDefault="00FB7CD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75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25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98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81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01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9AD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53E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27D54C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FDC004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C11B5C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E95C0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3835D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4B970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74165" w:rsidR="002D5CA1" w:rsidRPr="000D4B2E" w:rsidRDefault="00FB7CD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766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BDB2FB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99191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6703B4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08EA54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3C7F9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8B311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2A6C8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0A4627" w:rsidR="002D5CA1" w:rsidRPr="00FB7CDC" w:rsidRDefault="00FB7C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CD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3B086" w:rsidR="002D5CA1" w:rsidRPr="00FB7CDC" w:rsidRDefault="00FB7CD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CD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BB24D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2C698F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32B49B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906529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F5D981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BDCE4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8763A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1806E8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260C18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74F6A9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9476D1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C1496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A4CAA2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C34B0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E35CAD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BC20A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4B4C6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422592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77A2C" w:rsidR="002D5CA1" w:rsidRPr="00BF7816" w:rsidRDefault="00FB7CD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6A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5D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164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E0B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881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8EC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CA7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F9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F58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3E1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4FB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28A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D3B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3996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7CD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70B6C2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141D5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5E590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EB4030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4EEE03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B27B7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930A4A" w:rsidR="007D7AC7" w:rsidRPr="000D4B2E" w:rsidRDefault="00FB7CD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B17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2256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353D0A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169C80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3288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6DCFD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8CD15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2B403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99ED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9D0C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1C1605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D18D0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438EEF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93132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0D3B6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F59B5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03B3CE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CEAB40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09408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30F8E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74C9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A1355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96E29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5DF2D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B09C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17ED8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563B2" w:rsidR="007D7AC7" w:rsidRPr="00FB7CDC" w:rsidRDefault="00FB7CD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7CD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FA9FA4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05DB81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FC315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2C229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AB80E" w:rsidR="007D7AC7" w:rsidRPr="00BF7816" w:rsidRDefault="00FB7CD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3C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D5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B9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13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CF0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CE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B19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2C1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79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346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5A4120" w:rsidR="004A7F4E" w:rsidRDefault="00FB7CD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7C077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C352DA" w:rsidR="004A7F4E" w:rsidRDefault="00FB7CDC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3637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AD114" w:rsidR="004A7F4E" w:rsidRDefault="00FB7CDC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FBB4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C5FA5E" w:rsidR="004A7F4E" w:rsidRDefault="00FB7CDC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48FA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A4A1A" w:rsidR="004A7F4E" w:rsidRDefault="00FB7CD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B842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BC47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D0AE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164E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D601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C4D3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05FE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27A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1369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7C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