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0D81CB" w:rsidR="00257CB9" w:rsidRPr="005677BF" w:rsidRDefault="006915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6BF994" w:rsidR="004A7F4E" w:rsidRPr="005677BF" w:rsidRDefault="006915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DE0E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58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5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143E64" w:rsidR="000D4B2E" w:rsidRPr="000D4B2E" w:rsidRDefault="00691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6D01D6" w:rsidR="000D4B2E" w:rsidRPr="000D4B2E" w:rsidRDefault="00691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DD606E" w:rsidR="000D4B2E" w:rsidRPr="000D4B2E" w:rsidRDefault="00691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0DB635" w:rsidR="000D4B2E" w:rsidRPr="000D4B2E" w:rsidRDefault="00691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57277D" w:rsidR="000D4B2E" w:rsidRPr="000D4B2E" w:rsidRDefault="00691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0AA640" w:rsidR="000D4B2E" w:rsidRPr="000D4B2E" w:rsidRDefault="00691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0114F2" w:rsidR="000D4B2E" w:rsidRPr="000D4B2E" w:rsidRDefault="00691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33A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B75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925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9C1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808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518BF0" w:rsidR="009A6C64" w:rsidRPr="00691589" w:rsidRDefault="006915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5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9515A3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A2013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96F23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97FA63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C8415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77F0F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21E33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357C1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FF5A4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2743D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883BA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59FE3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0D268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753B5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65E40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42857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A9874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DE80A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608D4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95ECC3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D4F10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A555D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E5A4D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590BA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E5BD2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15ABB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43E33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0A36E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859EB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06520" w:rsidR="009A6C64" w:rsidRPr="00BF7816" w:rsidRDefault="00691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46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BE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B7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364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89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BF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E37F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58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5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FA28A0" w:rsidR="002D5CA1" w:rsidRPr="000D4B2E" w:rsidRDefault="00691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29F9F1" w:rsidR="002D5CA1" w:rsidRPr="000D4B2E" w:rsidRDefault="00691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C611CC" w:rsidR="002D5CA1" w:rsidRPr="000D4B2E" w:rsidRDefault="00691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E49864" w:rsidR="002D5CA1" w:rsidRPr="000D4B2E" w:rsidRDefault="00691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4CCAB7" w:rsidR="002D5CA1" w:rsidRPr="000D4B2E" w:rsidRDefault="00691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C19AD2" w:rsidR="002D5CA1" w:rsidRPr="000D4B2E" w:rsidRDefault="00691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1A243B" w:rsidR="002D5CA1" w:rsidRPr="000D4B2E" w:rsidRDefault="00691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CE4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894F9F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8DF459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E8CBDE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440EEE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DBFBBE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A64101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FDD7E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EF81B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95474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707C4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B8351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16713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21200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F6752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BCA5F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76502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BD5DA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6CA77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84037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F496E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4A985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5C6CE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0B352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8A826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4F2BC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F15EC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E289D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44991" w:rsidR="002D5CA1" w:rsidRPr="00BF7816" w:rsidRDefault="00691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72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ED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60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A5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6A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50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79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950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4E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17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5B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6E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5C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50C8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58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5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154D11" w:rsidR="007D7AC7" w:rsidRPr="000D4B2E" w:rsidRDefault="00691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D7AFD3" w:rsidR="007D7AC7" w:rsidRPr="000D4B2E" w:rsidRDefault="00691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798480" w:rsidR="007D7AC7" w:rsidRPr="000D4B2E" w:rsidRDefault="00691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5F5103" w:rsidR="007D7AC7" w:rsidRPr="000D4B2E" w:rsidRDefault="00691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5FAE61" w:rsidR="007D7AC7" w:rsidRPr="000D4B2E" w:rsidRDefault="00691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343862" w:rsidR="007D7AC7" w:rsidRPr="000D4B2E" w:rsidRDefault="00691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9F0D92" w:rsidR="007D7AC7" w:rsidRPr="000D4B2E" w:rsidRDefault="00691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5E2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8C7ECD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1B6DB9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5A664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BD0249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4AE734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DBCDC4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BDF57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CF178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89181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F55EE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62C9B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C5FF3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28AF6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126EE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A8A1D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CA5EE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BFEAC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33469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6FE35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08C03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AE2E9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767FD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A6DAF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0A11F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A5F1B" w:rsidR="007D7AC7" w:rsidRPr="00691589" w:rsidRDefault="006915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5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FDB60" w:rsidR="007D7AC7" w:rsidRPr="00691589" w:rsidRDefault="006915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5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7B6EC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DCDF0" w:rsidR="007D7AC7" w:rsidRPr="00691589" w:rsidRDefault="006915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58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EA4F2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F3B78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01236" w:rsidR="007D7AC7" w:rsidRPr="00BF7816" w:rsidRDefault="00691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78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56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4A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7E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B8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E9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C2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DA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E5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F5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1B2430" w:rsidR="004A7F4E" w:rsidRDefault="0069158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577F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5A0E44" w:rsidR="004A7F4E" w:rsidRDefault="00691589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B48B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B21524" w:rsidR="004A7F4E" w:rsidRDefault="00691589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5D37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E65683" w:rsidR="004A7F4E" w:rsidRDefault="00691589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36EE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C8F8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58B9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F7B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C8B9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3261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76B7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D5E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CCE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F2A2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68DA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1589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