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D81CB" w:rsidR="00257CB9" w:rsidRPr="005677BF" w:rsidRDefault="006915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6BF994" w:rsidR="004A7F4E" w:rsidRPr="005677BF" w:rsidRDefault="006915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DE0E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43E64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D01D6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D606E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0DB635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7277D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AA640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114F2" w:rsidR="000D4B2E" w:rsidRPr="000D4B2E" w:rsidRDefault="00691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3A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75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25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C1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08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18BF0" w:rsidR="009A6C64" w:rsidRPr="00691589" w:rsidRDefault="006915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5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515A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A201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96F2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7FA6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C8415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77F0F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21E3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357C1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FF5A4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2743D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883BA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59FE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0D268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753B5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65E40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42857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A9874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DE80A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608D4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5ECC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D4F10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A555D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E5A4D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590BA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E5BD2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15ABB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43E33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0A36E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859EB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06520" w:rsidR="009A6C64" w:rsidRPr="00BF7816" w:rsidRDefault="00691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46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E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B7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64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89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BF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E37F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A28A0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29F9F1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611CC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49864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CCAB7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19AD2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A243B" w:rsidR="002D5CA1" w:rsidRPr="000D4B2E" w:rsidRDefault="00691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E4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94F9F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DF459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8CBD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40EE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BFBB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64101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FDD7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EF81B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95474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707C4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B8351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16713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21200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F6752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BCA5F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76502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BD5DA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6CA77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84037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F496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4A985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5C6CE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0B352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8A826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4F2BC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F15EC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E289D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44991" w:rsidR="002D5CA1" w:rsidRPr="00BF7816" w:rsidRDefault="00691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72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ED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60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A5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6A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50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79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50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4E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17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5B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6E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5C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50C8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54D11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D7AFD3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98480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F5103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FAE61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343862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F0D92" w:rsidR="007D7AC7" w:rsidRPr="000D4B2E" w:rsidRDefault="00691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5E2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C7ECD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B6DB9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5A664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D0249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AE734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BCDC4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BDF57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CF178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89181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F55EE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62C9B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C5FF3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28AF6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126EE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A8A1D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CA5EE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BFEAC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33469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6FE35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08C03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AE2E9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767FD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A6DAF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0A11F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A5F1B" w:rsidR="007D7AC7" w:rsidRPr="00691589" w:rsidRDefault="006915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5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FDB60" w:rsidR="007D7AC7" w:rsidRPr="00691589" w:rsidRDefault="006915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5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7B6EC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DCDF0" w:rsidR="007D7AC7" w:rsidRPr="00691589" w:rsidRDefault="006915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5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EA4F2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F3B78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01236" w:rsidR="007D7AC7" w:rsidRPr="00BF7816" w:rsidRDefault="00691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78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56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4A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7E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B8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E9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C2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DA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E5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F5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B2430" w:rsidR="004A7F4E" w:rsidRDefault="006915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77F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A0E44" w:rsidR="004A7F4E" w:rsidRDefault="00691589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B48B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21524" w:rsidR="004A7F4E" w:rsidRDefault="0069158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5D37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65683" w:rsidR="004A7F4E" w:rsidRDefault="0069158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36EE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8F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8B9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7B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8B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326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6B7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5E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CCE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2A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8DA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158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