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A73B2" w:rsidR="00257CB9" w:rsidRPr="005677BF" w:rsidRDefault="00C525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13FC97" w:rsidR="004A7F4E" w:rsidRPr="005677BF" w:rsidRDefault="00C525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702E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55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5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FC8B62" w:rsidR="000D4B2E" w:rsidRPr="000D4B2E" w:rsidRDefault="00C52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361FCB" w:rsidR="000D4B2E" w:rsidRPr="000D4B2E" w:rsidRDefault="00C52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3D0F00" w:rsidR="000D4B2E" w:rsidRPr="000D4B2E" w:rsidRDefault="00C52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9E53D2" w:rsidR="000D4B2E" w:rsidRPr="000D4B2E" w:rsidRDefault="00C52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A80309" w:rsidR="000D4B2E" w:rsidRPr="000D4B2E" w:rsidRDefault="00C52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280122" w:rsidR="000D4B2E" w:rsidRPr="000D4B2E" w:rsidRDefault="00C52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0427F8" w:rsidR="000D4B2E" w:rsidRPr="000D4B2E" w:rsidRDefault="00C52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2B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DF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84E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BD9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6E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9E00E" w:rsidR="009A6C64" w:rsidRPr="00C5255D" w:rsidRDefault="00C525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5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AAD888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67F79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C63A6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14CC5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3A30F" w:rsidR="009A6C64" w:rsidRPr="00C5255D" w:rsidRDefault="00C525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5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3F06B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F7C7C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DA19F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B7A72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620CA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E178C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4FE2B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557F5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28065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E8DEF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CF74E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26F70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7753B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C3F1C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EDFB9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C4FE0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FFCE5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13F52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8AF29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28CF8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BA351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19259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DDBFD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66BC5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CC920" w:rsidR="009A6C64" w:rsidRPr="00BF7816" w:rsidRDefault="00C52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CC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1A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01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B2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5F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1D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CF8B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55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5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C7DD7D" w:rsidR="002D5CA1" w:rsidRPr="000D4B2E" w:rsidRDefault="00C52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C250C" w:rsidR="002D5CA1" w:rsidRPr="000D4B2E" w:rsidRDefault="00C52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EF7E5A" w:rsidR="002D5CA1" w:rsidRPr="000D4B2E" w:rsidRDefault="00C52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37CA6" w:rsidR="002D5CA1" w:rsidRPr="000D4B2E" w:rsidRDefault="00C52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F8FCE" w:rsidR="002D5CA1" w:rsidRPr="000D4B2E" w:rsidRDefault="00C52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5AE29F" w:rsidR="002D5CA1" w:rsidRPr="000D4B2E" w:rsidRDefault="00C52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96871C" w:rsidR="002D5CA1" w:rsidRPr="000D4B2E" w:rsidRDefault="00C52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8AA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46342D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601DD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6FF3A3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54BFF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BEC49A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EA61CB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7BF2E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DE37A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F1ED2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3A78F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44997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C1C2B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AD231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0D90C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31A02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C3B80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56A23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8C6DD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4D745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53548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CA484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0AE12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3F808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33643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8603B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ACB8E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CF819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BD6DF" w:rsidR="002D5CA1" w:rsidRPr="00BF7816" w:rsidRDefault="00C52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EF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7B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13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04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F9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01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66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D8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1B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5E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51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63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18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AC33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55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5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B4DB14" w:rsidR="007D7AC7" w:rsidRPr="000D4B2E" w:rsidRDefault="00C52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FEA9F6" w:rsidR="007D7AC7" w:rsidRPr="000D4B2E" w:rsidRDefault="00C52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12D46" w:rsidR="007D7AC7" w:rsidRPr="000D4B2E" w:rsidRDefault="00C52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5FBF68" w:rsidR="007D7AC7" w:rsidRPr="000D4B2E" w:rsidRDefault="00C52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E16E88" w:rsidR="007D7AC7" w:rsidRPr="000D4B2E" w:rsidRDefault="00C52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3FA3BE" w:rsidR="007D7AC7" w:rsidRPr="000D4B2E" w:rsidRDefault="00C52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9C775C" w:rsidR="007D7AC7" w:rsidRPr="000D4B2E" w:rsidRDefault="00C52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FE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12EC11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67DF0B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E2BF36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FAB4F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95F31F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82DAF9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E77D7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447E3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54B89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E8307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4D47E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67E80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25B20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E5786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BCC6E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3455C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93AAB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15AA5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D25D2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72373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08588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77AD0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E5236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371B6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EBBAE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1D4A9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6592A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578FF" w:rsidR="007D7AC7" w:rsidRPr="00C5255D" w:rsidRDefault="00C525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55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406A5" w:rsidR="007D7AC7" w:rsidRPr="00C5255D" w:rsidRDefault="00C525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55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8C2F5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9BA57" w:rsidR="007D7AC7" w:rsidRPr="00BF7816" w:rsidRDefault="00C52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EA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3D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3B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1F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46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74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A9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1B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5C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48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B46305" w:rsidR="004A7F4E" w:rsidRDefault="00C5255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89FD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07F39" w:rsidR="004A7F4E" w:rsidRDefault="00C5255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C31E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9102F5" w:rsidR="004A7F4E" w:rsidRDefault="00C5255D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470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7F3F80" w:rsidR="004A7F4E" w:rsidRDefault="00C5255D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2A4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E82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2CDB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6DC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DFF2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65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363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A29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DC2A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81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4C4B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255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