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576F9" w:rsidR="00257CB9" w:rsidRPr="005677BF" w:rsidRDefault="00F709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0168DD" w:rsidR="004A7F4E" w:rsidRPr="005677BF" w:rsidRDefault="00F709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835F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9B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9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7A1FD4" w:rsidR="000D4B2E" w:rsidRPr="000D4B2E" w:rsidRDefault="00F709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ADD03" w:rsidR="000D4B2E" w:rsidRPr="000D4B2E" w:rsidRDefault="00F709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C8706" w:rsidR="000D4B2E" w:rsidRPr="000D4B2E" w:rsidRDefault="00F709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CD108" w:rsidR="000D4B2E" w:rsidRPr="000D4B2E" w:rsidRDefault="00F709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EF155F" w:rsidR="000D4B2E" w:rsidRPr="000D4B2E" w:rsidRDefault="00F709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793158" w:rsidR="000D4B2E" w:rsidRPr="000D4B2E" w:rsidRDefault="00F709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11EC4" w:rsidR="000D4B2E" w:rsidRPr="000D4B2E" w:rsidRDefault="00F709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4C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B7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123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CC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111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5C2CA" w:rsidR="009A6C64" w:rsidRPr="00F709B2" w:rsidRDefault="00F709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9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10614B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B5F39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1EF84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68DE9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955D1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34120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FC940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CC0AA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7565D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B9A28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F3C75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EB891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0A909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257BA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A0645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2351D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4DC83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9AD24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BFE6C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261E7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9C689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D93B0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B13B0" w:rsidR="009A6C64" w:rsidRPr="00F709B2" w:rsidRDefault="00F709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9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980C2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5861A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C224A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8FEFD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A5CD3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E675F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49417" w:rsidR="009A6C64" w:rsidRPr="00BF7816" w:rsidRDefault="00F709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20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A3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D6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D7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39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7A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E39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9B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9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9CCF9" w:rsidR="002D5CA1" w:rsidRPr="000D4B2E" w:rsidRDefault="00F709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56958" w:rsidR="002D5CA1" w:rsidRPr="000D4B2E" w:rsidRDefault="00F709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04551" w:rsidR="002D5CA1" w:rsidRPr="000D4B2E" w:rsidRDefault="00F709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8295D" w:rsidR="002D5CA1" w:rsidRPr="000D4B2E" w:rsidRDefault="00F709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63312" w:rsidR="002D5CA1" w:rsidRPr="000D4B2E" w:rsidRDefault="00F709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8B548F" w:rsidR="002D5CA1" w:rsidRPr="000D4B2E" w:rsidRDefault="00F709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531E0" w:rsidR="002D5CA1" w:rsidRPr="000D4B2E" w:rsidRDefault="00F709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A52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52775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E3444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D68D7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ABC871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DC02AD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27BA3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26D25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4675A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7FC22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2425A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33CF4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8B308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C0415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BB37A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F3287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4EB3B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218BA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62072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C4FCC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9D537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00021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0FEDC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8C8E5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DD0C4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6FE46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66077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C7312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11D83" w:rsidR="002D5CA1" w:rsidRPr="00BF7816" w:rsidRDefault="00F709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62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F6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4F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3E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FE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E2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DD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AC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D6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B6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EA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EA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7E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7976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9B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9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056CB" w:rsidR="007D7AC7" w:rsidRPr="000D4B2E" w:rsidRDefault="00F709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690847" w:rsidR="007D7AC7" w:rsidRPr="000D4B2E" w:rsidRDefault="00F709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9E268" w:rsidR="007D7AC7" w:rsidRPr="000D4B2E" w:rsidRDefault="00F709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61CCF9" w:rsidR="007D7AC7" w:rsidRPr="000D4B2E" w:rsidRDefault="00F709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0A126" w:rsidR="007D7AC7" w:rsidRPr="000D4B2E" w:rsidRDefault="00F709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843D6" w:rsidR="007D7AC7" w:rsidRPr="000D4B2E" w:rsidRDefault="00F709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2BC9A" w:rsidR="007D7AC7" w:rsidRPr="000D4B2E" w:rsidRDefault="00F709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D3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AF665E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79F69D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ACBC3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39A39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3D176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95FF4D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639C6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E2909" w:rsidR="007D7AC7" w:rsidRPr="00F709B2" w:rsidRDefault="00F709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9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1FCF6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24C9E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E243A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7EF83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96978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18642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8375D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5CBF5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89FAB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AEBEC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C2FD5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EAC01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A9A05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2FD3E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4D8C6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7390E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205E3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EC108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E7544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419C9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FDEE6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1D8DD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47BDC" w:rsidR="007D7AC7" w:rsidRPr="00BF7816" w:rsidRDefault="00F709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04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4A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6D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22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DA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E5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7B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91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EE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FE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01BDA" w:rsidR="004A7F4E" w:rsidRDefault="00F709B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637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43CAB" w:rsidR="004A7F4E" w:rsidRDefault="00F709B2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02EF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604BF0" w:rsidR="004A7F4E" w:rsidRDefault="00F709B2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C7F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4B6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2B5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EBA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C40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F65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051D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A2A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E77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B58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250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E1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8C5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9B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