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6576F9" w:rsidR="00257CB9" w:rsidRPr="005677BF" w:rsidRDefault="00F709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0168DD" w:rsidR="004A7F4E" w:rsidRPr="005677BF" w:rsidRDefault="00F709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835F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9B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9B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7A1FD4" w:rsidR="000D4B2E" w:rsidRPr="000D4B2E" w:rsidRDefault="00F709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5ADD03" w:rsidR="000D4B2E" w:rsidRPr="000D4B2E" w:rsidRDefault="00F709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C8706" w:rsidR="000D4B2E" w:rsidRPr="000D4B2E" w:rsidRDefault="00F709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6CD108" w:rsidR="000D4B2E" w:rsidRPr="000D4B2E" w:rsidRDefault="00F709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EF155F" w:rsidR="000D4B2E" w:rsidRPr="000D4B2E" w:rsidRDefault="00F709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793158" w:rsidR="000D4B2E" w:rsidRPr="000D4B2E" w:rsidRDefault="00F709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711EC4" w:rsidR="000D4B2E" w:rsidRPr="000D4B2E" w:rsidRDefault="00F709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B4C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1B7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123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6CC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111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15C2CA" w:rsidR="009A6C64" w:rsidRPr="00F709B2" w:rsidRDefault="00F709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9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10614B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5B5F39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51EF84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68DE9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955D1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34120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FC940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CC0AA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7565D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B9A28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F3C75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EB891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0A909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257BA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A0645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22351D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4DC83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9AD24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BFE6C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261E7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9C689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D93B0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B13B0" w:rsidR="009A6C64" w:rsidRPr="00F709B2" w:rsidRDefault="00F709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9B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980C2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5861A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C224A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8FEFD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A5CD3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CE675F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49417" w:rsidR="009A6C64" w:rsidRPr="00BF7816" w:rsidRDefault="00F709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20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A3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D6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D7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39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97A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E396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9B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9B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B9CCF9" w:rsidR="002D5CA1" w:rsidRPr="000D4B2E" w:rsidRDefault="00F709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856958" w:rsidR="002D5CA1" w:rsidRPr="000D4B2E" w:rsidRDefault="00F709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04551" w:rsidR="002D5CA1" w:rsidRPr="000D4B2E" w:rsidRDefault="00F709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B8295D" w:rsidR="002D5CA1" w:rsidRPr="000D4B2E" w:rsidRDefault="00F709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63312" w:rsidR="002D5CA1" w:rsidRPr="000D4B2E" w:rsidRDefault="00F709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8B548F" w:rsidR="002D5CA1" w:rsidRPr="000D4B2E" w:rsidRDefault="00F709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9531E0" w:rsidR="002D5CA1" w:rsidRPr="000D4B2E" w:rsidRDefault="00F709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A52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452775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E3444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DD68D7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ABC871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DC02AD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27BA3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26D25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4675A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7FC22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2425A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33CF4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8B308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C0415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BB37A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F3287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4EB3B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218BA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62072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C4FCC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9D537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00021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0FEDC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8C8E5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DD0C4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6FE46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66077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C7312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11D83" w:rsidR="002D5CA1" w:rsidRPr="00BF7816" w:rsidRDefault="00F709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62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F6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4F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3EC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FE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E2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DD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AC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D6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B6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EA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EA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7E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7976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9B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09B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B056CB" w:rsidR="007D7AC7" w:rsidRPr="000D4B2E" w:rsidRDefault="00F709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690847" w:rsidR="007D7AC7" w:rsidRPr="000D4B2E" w:rsidRDefault="00F709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F9E268" w:rsidR="007D7AC7" w:rsidRPr="000D4B2E" w:rsidRDefault="00F709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61CCF9" w:rsidR="007D7AC7" w:rsidRPr="000D4B2E" w:rsidRDefault="00F709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A0A126" w:rsidR="007D7AC7" w:rsidRPr="000D4B2E" w:rsidRDefault="00F709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9843D6" w:rsidR="007D7AC7" w:rsidRPr="000D4B2E" w:rsidRDefault="00F709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52BC9A" w:rsidR="007D7AC7" w:rsidRPr="000D4B2E" w:rsidRDefault="00F709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D38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AF665E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79F69D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ACBC3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E39A39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C3D176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95FF4D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639C6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E2909" w:rsidR="007D7AC7" w:rsidRPr="00F709B2" w:rsidRDefault="00F709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9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1FCF6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24C9E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9E243A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7EF83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96978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18642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8375D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55CBF5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89FAB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AEBEC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C2FD5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EAC01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A9A05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2FD3E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4D8C6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7390E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205E3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EC108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E7544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419C9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FDEE6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1D8DD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47BDC" w:rsidR="007D7AC7" w:rsidRPr="00BF7816" w:rsidRDefault="00F709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04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4A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6DB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22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DA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E5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7B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91A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EE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FE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C01BDA" w:rsidR="004A7F4E" w:rsidRDefault="00F709B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3637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43CAB" w:rsidR="004A7F4E" w:rsidRDefault="00F709B2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02EF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604BF0" w:rsidR="004A7F4E" w:rsidRDefault="00F709B2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AC7F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4B61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A2B5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EBA3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0C40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F65B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051D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2A2A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E77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B58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8250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CE1C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68C5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09B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