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28A85" w:rsidR="00257CB9" w:rsidRPr="005677BF" w:rsidRDefault="00F130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EA7727" w:rsidR="004A7F4E" w:rsidRPr="005677BF" w:rsidRDefault="00F130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7E6B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0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0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D64B9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B059BD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436F1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4D052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99C28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280B8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AC0FE" w:rsidR="000D4B2E" w:rsidRPr="000D4B2E" w:rsidRDefault="00F1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37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30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15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FA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D5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98278" w:rsidR="009A6C64" w:rsidRPr="00F130A9" w:rsidRDefault="00F130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0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851BF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6C615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15946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A9124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B61B9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4B4C2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E614B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7C8FC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5D264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2BE00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4D0A8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02CB7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63BEE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1093D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229C4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16B11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272A5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11D07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6FFAF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39830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3AB6D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131D8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866D2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B2536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921D0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90CAD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72408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7472A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FB534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CDFAE" w:rsidR="009A6C64" w:rsidRPr="00BF7816" w:rsidRDefault="00F1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E0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EE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6A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47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2B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CB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294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0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0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50CA8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9EB8B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995E8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42D10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9CF44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DC407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61EE8" w:rsidR="002D5CA1" w:rsidRPr="000D4B2E" w:rsidRDefault="00F1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AE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C5A54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F6823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3F9B9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9EB7B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B686F3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E1DF5B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DAE8E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9C771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C909F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27CA9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4F76D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EC9E2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4C827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FE007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EB98D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3E9C1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0A62E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5F19C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40E19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8825F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D989C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B949D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CB960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45053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4A3CE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7CB92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A7B4E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4A9AE" w:rsidR="002D5CA1" w:rsidRPr="00BF7816" w:rsidRDefault="00F1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E3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65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BC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92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49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99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F1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F8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BC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B9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A7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28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BD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E015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0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0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F5928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0E839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30DF7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785AE4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4509B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C53B8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012C5" w:rsidR="007D7AC7" w:rsidRPr="000D4B2E" w:rsidRDefault="00F1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3F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8B018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8E703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D11AF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D8022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2BCF8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441EB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C8BFB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C0A6B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CE97A" w:rsidR="007D7AC7" w:rsidRPr="00F130A9" w:rsidRDefault="00F130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0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98249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394D7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4CA8F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A9C2F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1EC37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A8A4E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1070A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876A5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ACE13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FA531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06A31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CC53A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B524C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0E446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234CE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18FD2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59AAA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435DF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008F4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31091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4E646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C195E" w:rsidR="007D7AC7" w:rsidRPr="00BF7816" w:rsidRDefault="00F1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60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60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94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32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55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F7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68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B7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6F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4E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81AC8" w:rsidR="004A7F4E" w:rsidRDefault="00F130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E6D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69DF9" w:rsidR="004A7F4E" w:rsidRDefault="00F130A9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931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540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F2D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0D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0B1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ED0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906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B0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9F5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BD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221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E0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AF39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7C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562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0A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