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DFBDE" w:rsidR="00257CB9" w:rsidRPr="005677BF" w:rsidRDefault="007828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4FDC49" w:rsidR="004A7F4E" w:rsidRPr="005677BF" w:rsidRDefault="007828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54FB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8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8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FA39B" w:rsidR="000D4B2E" w:rsidRPr="000D4B2E" w:rsidRDefault="007828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33C7B" w:rsidR="000D4B2E" w:rsidRPr="000D4B2E" w:rsidRDefault="007828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B5280" w:rsidR="000D4B2E" w:rsidRPr="000D4B2E" w:rsidRDefault="007828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4DC248" w:rsidR="000D4B2E" w:rsidRPr="000D4B2E" w:rsidRDefault="007828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8F18B" w:rsidR="000D4B2E" w:rsidRPr="000D4B2E" w:rsidRDefault="007828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253FE" w:rsidR="000D4B2E" w:rsidRPr="000D4B2E" w:rsidRDefault="007828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C0A9D" w:rsidR="000D4B2E" w:rsidRPr="000D4B2E" w:rsidRDefault="007828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74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1F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30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FC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54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187CE8" w:rsidR="009A6C64" w:rsidRPr="00782822" w:rsidRDefault="007828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C9DB1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4FD61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FF495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1C7A9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70918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FBFCB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D0148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E7423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55837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5EA7D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F5354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6D35B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382B3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596E0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6C307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0E6CC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CDF9E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CF085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CD46F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52F09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E6FC6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F7D64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79B6E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5777B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4F463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CA4C1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B3C07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4B828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DCD4E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8C821" w:rsidR="009A6C64" w:rsidRPr="00BF7816" w:rsidRDefault="007828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26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6F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D7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1A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46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CE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04E1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8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8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D1A87" w:rsidR="002D5CA1" w:rsidRPr="000D4B2E" w:rsidRDefault="007828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84532" w:rsidR="002D5CA1" w:rsidRPr="000D4B2E" w:rsidRDefault="007828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B2E97" w:rsidR="002D5CA1" w:rsidRPr="000D4B2E" w:rsidRDefault="007828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9A527" w:rsidR="002D5CA1" w:rsidRPr="000D4B2E" w:rsidRDefault="007828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A03274" w:rsidR="002D5CA1" w:rsidRPr="000D4B2E" w:rsidRDefault="007828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BC615" w:rsidR="002D5CA1" w:rsidRPr="000D4B2E" w:rsidRDefault="007828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EFD9A2" w:rsidR="002D5CA1" w:rsidRPr="000D4B2E" w:rsidRDefault="007828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0D6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7ED41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F25B6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7245F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9A838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11C21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2B995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4CEB9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E7350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B43A8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F7597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2C005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57AF7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29C29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55416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62F90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1C1C2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DDB3B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DED5E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5DD86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5B5B4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97570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48DDB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C5780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7282C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9E87D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DD1F1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4797B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2E2DE" w:rsidR="002D5CA1" w:rsidRPr="00BF7816" w:rsidRDefault="007828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61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5E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DD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23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31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AF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A5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1B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F5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C8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15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60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E7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9E1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8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28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81DB4" w:rsidR="007D7AC7" w:rsidRPr="000D4B2E" w:rsidRDefault="007828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A9C5F5" w:rsidR="007D7AC7" w:rsidRPr="000D4B2E" w:rsidRDefault="007828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5BC0B4" w:rsidR="007D7AC7" w:rsidRPr="000D4B2E" w:rsidRDefault="007828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578C2" w:rsidR="007D7AC7" w:rsidRPr="000D4B2E" w:rsidRDefault="007828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CDFA8" w:rsidR="007D7AC7" w:rsidRPr="000D4B2E" w:rsidRDefault="007828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C31D9" w:rsidR="007D7AC7" w:rsidRPr="000D4B2E" w:rsidRDefault="007828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B0D29" w:rsidR="007D7AC7" w:rsidRPr="000D4B2E" w:rsidRDefault="007828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CB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D57320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57D66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A2CBB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D4DC7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981017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904A0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B8ADD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C4B6B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F244E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E7BE6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5DF9D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FE3EF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FC1A6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F9C62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300A2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DAE59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7D3DA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74E41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3E235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E2B8A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D6018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F5F9B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A4DEC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EF94D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43F35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C836D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E8F7E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64C45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C2C27" w:rsidR="007D7AC7" w:rsidRPr="00782822" w:rsidRDefault="007828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A6BE3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69D0A" w:rsidR="007D7AC7" w:rsidRPr="00BF7816" w:rsidRDefault="007828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37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EB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FF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42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94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59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9D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F1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C3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D4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E7E5D" w:rsidR="004A7F4E" w:rsidRDefault="007828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BC6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B180E3" w:rsidR="004A7F4E" w:rsidRDefault="0078282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30CE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2A2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3C0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33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A7B3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4B5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708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53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F32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C7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FFD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905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3D7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B0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6BF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282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