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4DFBDE" w:rsidR="00257CB9" w:rsidRPr="005677BF" w:rsidRDefault="007828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4FDC49" w:rsidR="004A7F4E" w:rsidRPr="005677BF" w:rsidRDefault="007828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54FB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82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8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DFA39B" w:rsidR="000D4B2E" w:rsidRPr="000D4B2E" w:rsidRDefault="007828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A33C7B" w:rsidR="000D4B2E" w:rsidRPr="000D4B2E" w:rsidRDefault="007828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9B5280" w:rsidR="000D4B2E" w:rsidRPr="000D4B2E" w:rsidRDefault="007828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4DC248" w:rsidR="000D4B2E" w:rsidRPr="000D4B2E" w:rsidRDefault="007828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08F18B" w:rsidR="000D4B2E" w:rsidRPr="000D4B2E" w:rsidRDefault="007828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A253FE" w:rsidR="000D4B2E" w:rsidRPr="000D4B2E" w:rsidRDefault="007828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7C0A9D" w:rsidR="000D4B2E" w:rsidRPr="000D4B2E" w:rsidRDefault="007828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174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F1F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930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FFC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254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187CE8" w:rsidR="009A6C64" w:rsidRPr="00782822" w:rsidRDefault="007828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8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8C9DB1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4FD61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FF495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1C7A9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70918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FBFCB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D0148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E7423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55837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5EA7D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F5354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06D35B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382B3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596E0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6C307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0E6CC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CDF9E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CF085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CD46F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52F09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E6FC6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FF7D64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C79B6E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65777B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4F463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FCA4C1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6B3C07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4B828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DCD4E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8C821" w:rsidR="009A6C64" w:rsidRPr="00BF7816" w:rsidRDefault="007828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26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6F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BD7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1A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46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CE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04E1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82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8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FD1A87" w:rsidR="002D5CA1" w:rsidRPr="000D4B2E" w:rsidRDefault="007828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884532" w:rsidR="002D5CA1" w:rsidRPr="000D4B2E" w:rsidRDefault="007828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B2E97" w:rsidR="002D5CA1" w:rsidRPr="000D4B2E" w:rsidRDefault="007828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19A527" w:rsidR="002D5CA1" w:rsidRPr="000D4B2E" w:rsidRDefault="007828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A03274" w:rsidR="002D5CA1" w:rsidRPr="000D4B2E" w:rsidRDefault="007828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BBC615" w:rsidR="002D5CA1" w:rsidRPr="000D4B2E" w:rsidRDefault="007828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EFD9A2" w:rsidR="002D5CA1" w:rsidRPr="000D4B2E" w:rsidRDefault="007828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0D6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87ED41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F25B6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37245F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C9A838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A11C21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D2B995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4CEB9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E7350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0B43A8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F7597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2C005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57AF7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29C29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55416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062F90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1C1C2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DDB3B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DED5E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5DD86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5B5B4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797570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48DDB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C5780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7282C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9E87D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DD1F1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4797B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2E2DE" w:rsidR="002D5CA1" w:rsidRPr="00BF7816" w:rsidRDefault="007828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61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35E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DD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23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31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AF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A5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1B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F5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C8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15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609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E7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09E1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82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28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A81DB4" w:rsidR="007D7AC7" w:rsidRPr="000D4B2E" w:rsidRDefault="007828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A9C5F5" w:rsidR="007D7AC7" w:rsidRPr="000D4B2E" w:rsidRDefault="007828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5BC0B4" w:rsidR="007D7AC7" w:rsidRPr="000D4B2E" w:rsidRDefault="007828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B578C2" w:rsidR="007D7AC7" w:rsidRPr="000D4B2E" w:rsidRDefault="007828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6CDFA8" w:rsidR="007D7AC7" w:rsidRPr="000D4B2E" w:rsidRDefault="007828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9C31D9" w:rsidR="007D7AC7" w:rsidRPr="000D4B2E" w:rsidRDefault="007828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9B0D29" w:rsidR="007D7AC7" w:rsidRPr="000D4B2E" w:rsidRDefault="007828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3CB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D57320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C57D66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A2CBB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3D4DC7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981017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B904A0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B8ADD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C4B6B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AF244E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E7BE6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95DF9D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FE3EF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FC1A6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F9C62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B300A2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DAE59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7D3DA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B74E41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3E235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E2B8A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D6018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F5F9B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A4DEC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EF94D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43F35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C836D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E8F7E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64C45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C2C27" w:rsidR="007D7AC7" w:rsidRPr="00782822" w:rsidRDefault="007828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82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A6BE3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69D0A" w:rsidR="007D7AC7" w:rsidRPr="00BF7816" w:rsidRDefault="007828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37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EB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FF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42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94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591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9D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F17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7C3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D4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1E7E5D" w:rsidR="004A7F4E" w:rsidRDefault="0078282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3BC6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B180E3" w:rsidR="004A7F4E" w:rsidRDefault="00782822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30CE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2A2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73C0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1337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A7B3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4B50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A708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532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EF32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7C7B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5FFD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9055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93D7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1B02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C6BF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2822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