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1CF7C7" w:rsidR="00257CB9" w:rsidRPr="005677BF" w:rsidRDefault="00DD6B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30AAA0" w:rsidR="004A7F4E" w:rsidRPr="005677BF" w:rsidRDefault="00DD6B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6689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4434AC" w:rsidR="000D4B2E" w:rsidRPr="000D4B2E" w:rsidRDefault="00DD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F1878" w:rsidR="000D4B2E" w:rsidRPr="000D4B2E" w:rsidRDefault="00DD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3A8D46" w:rsidR="000D4B2E" w:rsidRPr="000D4B2E" w:rsidRDefault="00DD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1DD55" w:rsidR="000D4B2E" w:rsidRPr="000D4B2E" w:rsidRDefault="00DD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4BBBC3" w:rsidR="000D4B2E" w:rsidRPr="000D4B2E" w:rsidRDefault="00DD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6C4D02" w:rsidR="000D4B2E" w:rsidRPr="000D4B2E" w:rsidRDefault="00DD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16F97A" w:rsidR="000D4B2E" w:rsidRPr="000D4B2E" w:rsidRDefault="00DD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17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A0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63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E6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DB0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7187C5" w:rsidR="009A6C64" w:rsidRPr="00DD6BA9" w:rsidRDefault="00DD6B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5404EA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C7C82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49DD6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21FF9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4563F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727C9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1627A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1B9C5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83E31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F089A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1328A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6DD19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483BE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B02CC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DEF39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0CB9D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A28A2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E96EC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4BD41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F6852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EEB8B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FB462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E0425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A8972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B23F5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29AE2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1FF45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EA1C5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8B904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950EA" w:rsidR="009A6C64" w:rsidRPr="00BF7816" w:rsidRDefault="00DD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1E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72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8C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72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3D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71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D2FF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81B972" w:rsidR="002D5CA1" w:rsidRPr="000D4B2E" w:rsidRDefault="00DD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87B1D" w:rsidR="002D5CA1" w:rsidRPr="000D4B2E" w:rsidRDefault="00DD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70B08" w:rsidR="002D5CA1" w:rsidRPr="000D4B2E" w:rsidRDefault="00DD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B6FFB" w:rsidR="002D5CA1" w:rsidRPr="000D4B2E" w:rsidRDefault="00DD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D63162" w:rsidR="002D5CA1" w:rsidRPr="000D4B2E" w:rsidRDefault="00DD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650D8" w:rsidR="002D5CA1" w:rsidRPr="000D4B2E" w:rsidRDefault="00DD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A39037" w:rsidR="002D5CA1" w:rsidRPr="000D4B2E" w:rsidRDefault="00DD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319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F7A380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A6522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FDB56D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04F2B6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10AE87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8C41E2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4B697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60708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EC8A0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45E10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AD94E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6A52F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4A50C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C64DC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57FC7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0A5DF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4EB8F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C77E3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E6635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13010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1FF75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EE027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CE350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6E73F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F3169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8175D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34DE6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E04FA" w:rsidR="002D5CA1" w:rsidRPr="00BF7816" w:rsidRDefault="00DD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1C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D3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09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57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C8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2F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0C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CA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11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E4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C0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EA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0F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6C64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D9E38C" w:rsidR="007D7AC7" w:rsidRPr="000D4B2E" w:rsidRDefault="00DD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E07C4C" w:rsidR="007D7AC7" w:rsidRPr="000D4B2E" w:rsidRDefault="00DD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07267D" w:rsidR="007D7AC7" w:rsidRPr="000D4B2E" w:rsidRDefault="00DD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8D5B24" w:rsidR="007D7AC7" w:rsidRPr="000D4B2E" w:rsidRDefault="00DD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DBB00A" w:rsidR="007D7AC7" w:rsidRPr="000D4B2E" w:rsidRDefault="00DD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3FCEB" w:rsidR="007D7AC7" w:rsidRPr="000D4B2E" w:rsidRDefault="00DD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DF758" w:rsidR="007D7AC7" w:rsidRPr="000D4B2E" w:rsidRDefault="00DD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AA8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A597D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4312D0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27B27B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8E0F6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3F058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4DCDE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58857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776F4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26C8D" w:rsidR="007D7AC7" w:rsidRPr="00DD6BA9" w:rsidRDefault="00DD6B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B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0E3F8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B91DE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B27F2" w:rsidR="007D7AC7" w:rsidRPr="00DD6BA9" w:rsidRDefault="00DD6B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BA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328E7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95448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5537F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E4D76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D8B11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A5168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980E2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7DCA9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D6C3A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88D58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95392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8C1C1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AB44B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8B6EF" w:rsidR="007D7AC7" w:rsidRPr="00DD6BA9" w:rsidRDefault="00DD6B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B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802F2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BE87A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AC849" w:rsidR="007D7AC7" w:rsidRPr="00DD6BA9" w:rsidRDefault="00DD6B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BA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5E87D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D4924" w:rsidR="007D7AC7" w:rsidRPr="00BF7816" w:rsidRDefault="00DD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BE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5C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03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5E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32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B6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EC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6B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61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B2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00DDB" w:rsidR="004A7F4E" w:rsidRDefault="00DD6B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6299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80F978" w:rsidR="004A7F4E" w:rsidRDefault="00DD6BA9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A110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B2FFB6" w:rsidR="004A7F4E" w:rsidRDefault="00DD6BA9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672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F434EA" w:rsidR="004A7F4E" w:rsidRDefault="00DD6BA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CFB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84BB94" w:rsidR="004A7F4E" w:rsidRDefault="00DD6BA9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396C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25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F7C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5E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21F2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025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5615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AE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7C05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BA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