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A1B7B2" w:rsidR="00257CB9" w:rsidRPr="005677BF" w:rsidRDefault="00513F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18E1BF6" w:rsidR="004A7F4E" w:rsidRPr="005677BF" w:rsidRDefault="00513F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F883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B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B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11E21F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7FB242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A89F3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71506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917F18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42812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50D4AE" w:rsidR="000D4B2E" w:rsidRPr="000D4B2E" w:rsidRDefault="00513F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88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831D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1C5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C9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A75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1002F" w:rsidR="009A6C64" w:rsidRPr="00513FBB" w:rsidRDefault="00513F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392BC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6D3FAF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531EAF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B5A352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7BC90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E337B3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B5CD9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AC4C31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BA8309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FA82B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26A93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CE5680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3B1475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1303F1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9C0B7C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D397A1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736F9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AC1E76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69EE3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057A98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DE084A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5E696C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D7A2CB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3651E6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6C6C68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436D4D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C1CDA2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D604C4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39E7D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A6834E" w:rsidR="009A6C64" w:rsidRPr="00BF7816" w:rsidRDefault="00513F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0820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68E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148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F58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69C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A3A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8B8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B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B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FF2E0E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E4F6F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1FB04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867328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9CAE64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B217F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CC45E6" w:rsidR="002D5CA1" w:rsidRPr="000D4B2E" w:rsidRDefault="00513F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DD4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E36B57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3D53F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B4C91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6749D4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504BB0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BBB82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A6B262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782C1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20A6F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1F12C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617BF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AC7B5C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4B0252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11669E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15139D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58E7E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DD430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FD6507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DF3B8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66223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FC130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9ABB2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0322DC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3F4B31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085BC7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1946C0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A2967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1018B6" w:rsidR="002D5CA1" w:rsidRPr="00BF7816" w:rsidRDefault="00513F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90D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B0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4A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E9DA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781C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F6F1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C4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FF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CF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02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C77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91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E10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E90B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B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3FB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4DD638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E30B8D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E99C4C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65AD2E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C60BFC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02571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AE689" w:rsidR="007D7AC7" w:rsidRPr="000D4B2E" w:rsidRDefault="00513F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D6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B21A5A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EA61B8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C7981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83334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1D8111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67E233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EB823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79BF52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1E99E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FB193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697833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E137BA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A84189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5D2ED5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1859A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E70AD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9B552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52FC0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87AFAB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36528A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DC80A5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04742C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AFA0C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B6537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F3A895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194C3" w:rsidR="007D7AC7" w:rsidRPr="00513FBB" w:rsidRDefault="0051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B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3E142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87AFA" w:rsidR="007D7AC7" w:rsidRPr="00513FBB" w:rsidRDefault="0051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B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61FCE2" w:rsidR="007D7AC7" w:rsidRPr="00513FBB" w:rsidRDefault="00513F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3FB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390D7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9FF98" w:rsidR="007D7AC7" w:rsidRPr="00BF7816" w:rsidRDefault="00513F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EF2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AE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CB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03C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C8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FF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995B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5C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327A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A039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D381CD" w:rsidR="004A7F4E" w:rsidRDefault="00513FB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93E3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9F61A5" w:rsidR="004A7F4E" w:rsidRDefault="00513FBB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8D340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3774E" w:rsidR="004A7F4E" w:rsidRDefault="00513FBB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118C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56025" w:rsidR="004A7F4E" w:rsidRDefault="00513FBB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A6D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D2FB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698E0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BC9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7A48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4F11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1E74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6B75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82AB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74D8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A37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3FBB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