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5270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35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35F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0F0E4D" w:rsidR="001F5B4C" w:rsidRPr="006F740C" w:rsidRDefault="00C835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7DC93" w:rsidR="005F75C4" w:rsidRPr="0064541D" w:rsidRDefault="00C835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36DAD" w:rsidR="0064541D" w:rsidRPr="000209F6" w:rsidRDefault="00C835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39C34" w:rsidR="0064541D" w:rsidRPr="000209F6" w:rsidRDefault="00C83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86E01" w:rsidR="0064541D" w:rsidRPr="000209F6" w:rsidRDefault="00C83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A1FD6" w:rsidR="0064541D" w:rsidRPr="000209F6" w:rsidRDefault="00C83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09561" w:rsidR="0064541D" w:rsidRPr="000209F6" w:rsidRDefault="00C83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B8F73" w:rsidR="0064541D" w:rsidRPr="000209F6" w:rsidRDefault="00C83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A32C69" w:rsidR="0064541D" w:rsidRPr="000209F6" w:rsidRDefault="00C835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CCA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81C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240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3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51DCBF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6C482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BD6693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977C3D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0BC7C6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3C5C6F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EB696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C9AE1D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709E3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C732D6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66B03F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4C6910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87981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9288F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B3D2E7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A2ED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D27344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AF7836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E2B36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51D556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93EACE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D80701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E9A3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638BEA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363A7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B1811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2EB7AA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2A9542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1BCC9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7994A7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A56F5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56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A9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734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D43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CC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07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98B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6A4B8" w:rsidR="0064541D" w:rsidRPr="0064541D" w:rsidRDefault="00C835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B9AB4D" w:rsidR="00AB6BA8" w:rsidRPr="000209F6" w:rsidRDefault="00C83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16F961" w:rsidR="00AB6BA8" w:rsidRPr="000209F6" w:rsidRDefault="00C83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D145F" w:rsidR="00AB6BA8" w:rsidRPr="000209F6" w:rsidRDefault="00C83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6BCB3F" w:rsidR="00AB6BA8" w:rsidRPr="000209F6" w:rsidRDefault="00C83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4AF699" w:rsidR="00AB6BA8" w:rsidRPr="000209F6" w:rsidRDefault="00C83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44CC94" w:rsidR="00AB6BA8" w:rsidRPr="000209F6" w:rsidRDefault="00C83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EC0AB" w:rsidR="00AB6BA8" w:rsidRPr="000209F6" w:rsidRDefault="00C835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7E98CE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8E95A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5A5ED4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AE5E7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67433A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99B562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BCB126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57F29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CEDC24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42AE86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799EF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8470F2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1D453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E134E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98A3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1D906D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BBA064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F76635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B4BAB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C78072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C262C0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CD8CF9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2C16AA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D2D10A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27C416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A0301C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69F7BF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9030E3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0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C48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E27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BF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1E1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58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4C4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5C4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43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91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AE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8BC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83D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D4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3CD539" w:rsidR="0064541D" w:rsidRPr="0064541D" w:rsidRDefault="00C835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628A3" w:rsidR="00AB6BA8" w:rsidRPr="000209F6" w:rsidRDefault="00C83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C79BC" w:rsidR="00AB6BA8" w:rsidRPr="000209F6" w:rsidRDefault="00C83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69FFB" w:rsidR="00AB6BA8" w:rsidRPr="000209F6" w:rsidRDefault="00C83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236634" w:rsidR="00AB6BA8" w:rsidRPr="000209F6" w:rsidRDefault="00C83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7E2221" w:rsidR="00AB6BA8" w:rsidRPr="000209F6" w:rsidRDefault="00C83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96FBE2" w:rsidR="00AB6BA8" w:rsidRPr="000209F6" w:rsidRDefault="00C83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1BB7F4" w:rsidR="00AB6BA8" w:rsidRPr="000209F6" w:rsidRDefault="00C835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E4593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674AC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30CDD9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4BE0AE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2E8A97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2F02D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00ED53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DA3CB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6B95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0190CA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4E0A99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A2873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E27450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5BE23C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8C9255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C7AABE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B80118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DF527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E45B42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09585F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5AFAA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D5291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64F04F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C6CA05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BDAE47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95D1CD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200D3B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F31ABA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00F69F" w:rsidR="0064541D" w:rsidRPr="00C835FA" w:rsidRDefault="00C835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5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D1070C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718AC" w:rsidR="0064541D" w:rsidRPr="0064541D" w:rsidRDefault="00C835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FA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530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4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6D9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3A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20D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32B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3F0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AF2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07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4A4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0B230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12B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3CEA90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EB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22ACE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6C1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2091A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BC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F58727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24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ECE81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29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2320C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66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73AB7" w:rsidR="00113533" w:rsidRPr="0030502F" w:rsidRDefault="00C835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99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A5B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68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35F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