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3E3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1F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1F7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07E0D2" w:rsidR="001F5B4C" w:rsidRPr="006F740C" w:rsidRDefault="00D61F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D2234" w:rsidR="005F75C4" w:rsidRPr="0064541D" w:rsidRDefault="00D61F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2CF9F" w:rsidR="0064541D" w:rsidRPr="000209F6" w:rsidRDefault="00D61F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9F55B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F759D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4C2BB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98C4E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A76CC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FDC958" w:rsidR="0064541D" w:rsidRPr="000209F6" w:rsidRDefault="00D61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8B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B3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39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43A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0A7B09" w:rsidR="0064541D" w:rsidRPr="00D61F75" w:rsidRDefault="00D61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F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71C221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33BD78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F9F8C2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7F00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EA8480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5157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5CBF5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39F466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0192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3F91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0688F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EAEE31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195D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B414B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62FC2B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88213A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D9D810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51642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F5F45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E77AC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86B4B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D2BDA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D902B6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3CD88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88FA5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3F56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9BC0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771B4C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402B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7C8805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7B0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3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F2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37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8B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1D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D8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06E88" w:rsidR="0064541D" w:rsidRPr="0064541D" w:rsidRDefault="00D61F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8AD60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BBD9B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93B00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52CC9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EE4D18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4FBFB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48DC43" w:rsidR="00AB6BA8" w:rsidRPr="000209F6" w:rsidRDefault="00D61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BFA5E4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B24316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82678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4373F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64D47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4CD4C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D80618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FF1A1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57AB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537BA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228E5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79B9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3219C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9E2B1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2DC5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15BF2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C20BA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C9A76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E0E9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9530E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8F734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C9BC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C4C0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08304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6C0B3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8B2BC8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84484B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89AE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0C9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B4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47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A1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DB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DA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5E7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6A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74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CF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F5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7E6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56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53D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0570F" w:rsidR="0064541D" w:rsidRPr="0064541D" w:rsidRDefault="00D61F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83E9E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E58F10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3DCE2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1BA577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7F58AB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6C1959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8CF584" w:rsidR="00AB6BA8" w:rsidRPr="000209F6" w:rsidRDefault="00D61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ED464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24E29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DEB93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3FD92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A6743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DD9C3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460E6A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8D14B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E4B14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9905E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39631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86C5A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A9C76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740B3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DD6DC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8EFED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6A187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109292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1750AB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B74226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22E2F0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07A41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86B1C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93BC89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4CA1A5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5FEDA" w:rsidR="0064541D" w:rsidRPr="00D61F75" w:rsidRDefault="00D61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F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ED386F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4A182" w:rsidR="0064541D" w:rsidRPr="00D61F75" w:rsidRDefault="00D61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F7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1EBA28" w:rsidR="0064541D" w:rsidRPr="00D61F75" w:rsidRDefault="00D61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F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1F4B5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DCEB84" w:rsidR="0064541D" w:rsidRPr="0064541D" w:rsidRDefault="00D61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41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24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3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25B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8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F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5A6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EFB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2B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7E9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55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574DC" w:rsidR="00113533" w:rsidRPr="0030502F" w:rsidRDefault="00D61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BD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CD868" w:rsidR="00113533" w:rsidRPr="0030502F" w:rsidRDefault="00D61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15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251B2" w:rsidR="00113533" w:rsidRPr="0030502F" w:rsidRDefault="00D61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A2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DAF2B" w:rsidR="00113533" w:rsidRPr="0030502F" w:rsidRDefault="00D61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82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9FD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B7C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62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14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F3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1D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A4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6B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11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73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1F7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