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83E3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1F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1F7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07E0D2" w:rsidR="001F5B4C" w:rsidRPr="006F740C" w:rsidRDefault="00D61F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D2234" w:rsidR="005F75C4" w:rsidRPr="0064541D" w:rsidRDefault="00D61F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2CF9F" w:rsidR="0064541D" w:rsidRPr="000209F6" w:rsidRDefault="00D61F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9F55B" w:rsidR="0064541D" w:rsidRPr="000209F6" w:rsidRDefault="00D61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F759D" w:rsidR="0064541D" w:rsidRPr="000209F6" w:rsidRDefault="00D61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4C2BB" w:rsidR="0064541D" w:rsidRPr="000209F6" w:rsidRDefault="00D61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98C4E" w:rsidR="0064541D" w:rsidRPr="000209F6" w:rsidRDefault="00D61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A76CC" w:rsidR="0064541D" w:rsidRPr="000209F6" w:rsidRDefault="00D61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FDC958" w:rsidR="0064541D" w:rsidRPr="000209F6" w:rsidRDefault="00D61F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F8B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6B3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391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43A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0A7B09" w:rsidR="0064541D" w:rsidRPr="00D61F75" w:rsidRDefault="00D61F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F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71C221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33BD78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F9F8C2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E7F007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EA8480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D5157D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5CBF5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39F466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601923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23F919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0688F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EAEE31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E195D3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B414B7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62FC2B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88213A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D9D810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51642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0F5F45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E77ACF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86B4BD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D2BDA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D902B6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13CD88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88FA5D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3F56F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9BC09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771B4C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7402BF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7C8805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7B0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B32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0F2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F37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8BF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C1D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DD8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06E88" w:rsidR="0064541D" w:rsidRPr="0064541D" w:rsidRDefault="00D61F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8AD60" w:rsidR="00AB6BA8" w:rsidRPr="000209F6" w:rsidRDefault="00D61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FBBD9B" w:rsidR="00AB6BA8" w:rsidRPr="000209F6" w:rsidRDefault="00D61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C93B00" w:rsidR="00AB6BA8" w:rsidRPr="000209F6" w:rsidRDefault="00D61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552CC9" w:rsidR="00AB6BA8" w:rsidRPr="000209F6" w:rsidRDefault="00D61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EE4D18" w:rsidR="00AB6BA8" w:rsidRPr="000209F6" w:rsidRDefault="00D61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64FBFB" w:rsidR="00AB6BA8" w:rsidRPr="000209F6" w:rsidRDefault="00D61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48DC43" w:rsidR="00AB6BA8" w:rsidRPr="000209F6" w:rsidRDefault="00D61F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BFA5E4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B24316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F82678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4373F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64D47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94CD4C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D80618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FF1A13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E57ABF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537BA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6228E5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C79B9D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93219C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9E2B17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42DC5D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C15BF2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C20BA3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C9A763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8E0E97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9530E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48F734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C9BC9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C4C0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083047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6C0B3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8B2BC8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84484B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689AE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0C9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B4F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D47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2A1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DB2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3DA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5E7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56A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74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5CF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3F5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7E6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562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53D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0570F" w:rsidR="0064541D" w:rsidRPr="0064541D" w:rsidRDefault="00D61F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C83E9E" w:rsidR="00AB6BA8" w:rsidRPr="000209F6" w:rsidRDefault="00D61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E58F10" w:rsidR="00AB6BA8" w:rsidRPr="000209F6" w:rsidRDefault="00D61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33DCE2" w:rsidR="00AB6BA8" w:rsidRPr="000209F6" w:rsidRDefault="00D61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1BA577" w:rsidR="00AB6BA8" w:rsidRPr="000209F6" w:rsidRDefault="00D61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7F58AB" w:rsidR="00AB6BA8" w:rsidRPr="000209F6" w:rsidRDefault="00D61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6C1959" w:rsidR="00AB6BA8" w:rsidRPr="000209F6" w:rsidRDefault="00D61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8CF584" w:rsidR="00AB6BA8" w:rsidRPr="000209F6" w:rsidRDefault="00D61F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ED4649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24E29D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DEB93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3FD92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8A6743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DD9C3F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460E6A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8D14B9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CE4B14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99905E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839631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D86C5A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BA9C76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740B39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DD6DC9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48EFED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6A187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109292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1750AB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B74226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22E2F0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C07A41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E86B1C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93BC89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4CA1A5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45FEDA" w:rsidR="0064541D" w:rsidRPr="00D61F75" w:rsidRDefault="00D61F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F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ED386F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84A182" w:rsidR="0064541D" w:rsidRPr="00D61F75" w:rsidRDefault="00D61F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F7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1EBA28" w:rsidR="0064541D" w:rsidRPr="00D61F75" w:rsidRDefault="00D61F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F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A1F4B5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DCEB84" w:rsidR="0064541D" w:rsidRPr="0064541D" w:rsidRDefault="00D61F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41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324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33A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25B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18C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FD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5A6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EFB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2B5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7E9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554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D574DC" w:rsidR="00113533" w:rsidRPr="0030502F" w:rsidRDefault="00D61F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BD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CD868" w:rsidR="00113533" w:rsidRPr="0030502F" w:rsidRDefault="00D61F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615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251B2" w:rsidR="00113533" w:rsidRPr="0030502F" w:rsidRDefault="00D61F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A2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FDAF2B" w:rsidR="00113533" w:rsidRPr="0030502F" w:rsidRDefault="00D61F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82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9FD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7C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62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14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F3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1D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A4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A6B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211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73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1F7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