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7096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0A9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0A9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C62077" w:rsidR="001F5B4C" w:rsidRPr="006F740C" w:rsidRDefault="00500A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4D4F03" w:rsidR="005F75C4" w:rsidRPr="0064541D" w:rsidRDefault="00500A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4730C" w:rsidR="0064541D" w:rsidRPr="000209F6" w:rsidRDefault="00500A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A0DF0" w:rsidR="0064541D" w:rsidRPr="000209F6" w:rsidRDefault="00500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551AE" w:rsidR="0064541D" w:rsidRPr="000209F6" w:rsidRDefault="00500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CC806" w:rsidR="0064541D" w:rsidRPr="000209F6" w:rsidRDefault="00500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B65BB" w:rsidR="0064541D" w:rsidRPr="000209F6" w:rsidRDefault="00500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14C65" w:rsidR="0064541D" w:rsidRPr="000209F6" w:rsidRDefault="00500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1C4C22" w:rsidR="0064541D" w:rsidRPr="000209F6" w:rsidRDefault="00500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DE1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7CA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AC1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3D0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745481" w:rsidR="0064541D" w:rsidRPr="00500A91" w:rsidRDefault="00500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AA9EC1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7F5B8C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A93293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ED2694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F251F8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32E5A3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83CA42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5A581D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6E3964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992B04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0EEFF0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9D6AF8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3F732A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1B0023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0D760B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C40EDE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844D14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3D8AE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B2C329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2F6950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10380D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BBFB8A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29AFFB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736B71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FE8223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7F195C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A06640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420051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DAE539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5B9BE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939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FD7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B27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B73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5E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F8F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60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2931A4" w:rsidR="0064541D" w:rsidRPr="0064541D" w:rsidRDefault="00500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7592E1" w:rsidR="00AB6BA8" w:rsidRPr="000209F6" w:rsidRDefault="00500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A110A9" w:rsidR="00AB6BA8" w:rsidRPr="000209F6" w:rsidRDefault="00500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F682CF" w:rsidR="00AB6BA8" w:rsidRPr="000209F6" w:rsidRDefault="00500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CD7A98" w:rsidR="00AB6BA8" w:rsidRPr="000209F6" w:rsidRDefault="00500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447AB9" w:rsidR="00AB6BA8" w:rsidRPr="000209F6" w:rsidRDefault="00500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4466D4" w:rsidR="00AB6BA8" w:rsidRPr="000209F6" w:rsidRDefault="00500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709617" w:rsidR="00AB6BA8" w:rsidRPr="000209F6" w:rsidRDefault="00500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720F5D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E8AEAB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0B0B47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9DFB24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247BA6" w:rsidR="0064541D" w:rsidRPr="00500A91" w:rsidRDefault="00500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748C2A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A361CE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6939A8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88D2A6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634886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7D9BD8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8149CE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55E353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BA3C61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18E949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C344FF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52C038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1B65F1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139EFF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555547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72703E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55B8FD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25BACD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A44419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FF9CDA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44E535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8791CE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377D15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C66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2C8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790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E20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805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F1C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C1B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E86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FD1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072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F6E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B5C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A3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FB8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238625" w:rsidR="0064541D" w:rsidRPr="0064541D" w:rsidRDefault="00500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99B1E0" w:rsidR="00AB6BA8" w:rsidRPr="000209F6" w:rsidRDefault="00500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08879E" w:rsidR="00AB6BA8" w:rsidRPr="000209F6" w:rsidRDefault="00500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591263" w:rsidR="00AB6BA8" w:rsidRPr="000209F6" w:rsidRDefault="00500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21B788" w:rsidR="00AB6BA8" w:rsidRPr="000209F6" w:rsidRDefault="00500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747D12" w:rsidR="00AB6BA8" w:rsidRPr="000209F6" w:rsidRDefault="00500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5B894" w:rsidR="00AB6BA8" w:rsidRPr="000209F6" w:rsidRDefault="00500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328B70" w:rsidR="00AB6BA8" w:rsidRPr="000209F6" w:rsidRDefault="00500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54D74D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4B1524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545BC4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20985F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2D6516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B4AFED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F0C733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B6BE26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789F58" w:rsidR="0064541D" w:rsidRPr="00500A91" w:rsidRDefault="00500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D1802A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2AC829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23F0DE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2389F0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06D14B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C1708F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C8B3F0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4ECD6D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5DF944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9C7D87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2983A4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A2EC09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367B75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3A1792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76DFFF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F64FAE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C1D3C8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3F3BE1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9266F5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509E5D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286A1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AAAB47" w:rsidR="0064541D" w:rsidRPr="0064541D" w:rsidRDefault="00500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797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310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CA7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826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0B3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629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BC9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F5B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CA4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6B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127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0C5E0" w:rsidR="00113533" w:rsidRPr="0030502F" w:rsidRDefault="00500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984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51F10A" w:rsidR="00113533" w:rsidRPr="0030502F" w:rsidRDefault="00500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03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8CD75" w:rsidR="00113533" w:rsidRPr="0030502F" w:rsidRDefault="00500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EC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20E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D6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FD7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AA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A8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D16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13C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63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3C0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080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4B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77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0A9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