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7096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0A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0A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C62077" w:rsidR="001F5B4C" w:rsidRPr="006F740C" w:rsidRDefault="00500A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4D4F03" w:rsidR="005F75C4" w:rsidRPr="0064541D" w:rsidRDefault="00500A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4730C" w:rsidR="0064541D" w:rsidRPr="000209F6" w:rsidRDefault="00500A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A0DF0" w:rsidR="0064541D" w:rsidRPr="000209F6" w:rsidRDefault="00500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551AE" w:rsidR="0064541D" w:rsidRPr="000209F6" w:rsidRDefault="00500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CC806" w:rsidR="0064541D" w:rsidRPr="000209F6" w:rsidRDefault="00500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B65BB" w:rsidR="0064541D" w:rsidRPr="000209F6" w:rsidRDefault="00500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14C65" w:rsidR="0064541D" w:rsidRPr="000209F6" w:rsidRDefault="00500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1C4C22" w:rsidR="0064541D" w:rsidRPr="000209F6" w:rsidRDefault="00500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DE1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7C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AC1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D0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745481" w:rsidR="0064541D" w:rsidRPr="00500A91" w:rsidRDefault="00500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A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AA9EC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7F5B8C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A93293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ED269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F251F8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32E5A3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83CA42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5A581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E396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992B0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0EEFF0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9D6AF8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F732A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B0023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0D760B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40ED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844D1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3D8A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2C329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2F6950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0380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BBFB8A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29AFFB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736B7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FE8223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7F195C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A06640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42005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DAE539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5B9B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93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FD7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B27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B73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5E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F8F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60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2931A4" w:rsidR="0064541D" w:rsidRPr="0064541D" w:rsidRDefault="00500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7592E1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A110A9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F682CF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CD7A98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447AB9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466D4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709617" w:rsidR="00AB6BA8" w:rsidRPr="000209F6" w:rsidRDefault="00500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720F5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E8AEAB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0B0B47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9DFB2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47BA6" w:rsidR="0064541D" w:rsidRPr="00500A91" w:rsidRDefault="00500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A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748C2A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A361C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6939A8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8D2A6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34886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7D9BD8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8149C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55E353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BA3C6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18E949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344FF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2C038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1B65F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139EFF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555547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2703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55B8F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25BAC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44419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F9CDA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4E535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8791C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377D15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C6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2C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790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E20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805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F1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C1B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E86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D1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72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6E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5C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A3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FB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38625" w:rsidR="0064541D" w:rsidRPr="0064541D" w:rsidRDefault="00500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9B1E0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08879E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591263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21B788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747D12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5B894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328B70" w:rsidR="00AB6BA8" w:rsidRPr="000209F6" w:rsidRDefault="00500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54D74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4B152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545BC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20985F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D6516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4AFE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F0C733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B6BE26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89F58" w:rsidR="0064541D" w:rsidRPr="00500A91" w:rsidRDefault="00500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A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D1802A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2AC829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3F0D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2389F0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6D14B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C1708F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8B3F0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4ECD6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5DF94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9C7D87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2983A4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2EC09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367B75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3A1792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6DFFF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F64FAE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1D3C8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3F3BE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9266F5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509E5D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286A1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AAAB47" w:rsidR="0064541D" w:rsidRPr="0064541D" w:rsidRDefault="00500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797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10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CA7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26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0B3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2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C9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F5B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CA4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6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127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0C5E0" w:rsidR="00113533" w:rsidRPr="0030502F" w:rsidRDefault="00500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84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51F10A" w:rsidR="00113533" w:rsidRPr="0030502F" w:rsidRDefault="00500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03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8CD75" w:rsidR="00113533" w:rsidRPr="0030502F" w:rsidRDefault="00500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EC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20E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D6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D7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AA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A8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16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3C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63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3C0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80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4B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77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0A9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