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43AC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5B8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5B8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5F99B4" w:rsidR="001F5B4C" w:rsidRPr="006F740C" w:rsidRDefault="00B05B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2A209" w:rsidR="005F75C4" w:rsidRPr="0064541D" w:rsidRDefault="00B05B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D4FC4" w:rsidR="0064541D" w:rsidRPr="000209F6" w:rsidRDefault="00B05B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219DB" w:rsidR="0064541D" w:rsidRPr="000209F6" w:rsidRDefault="00B05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8954D" w:rsidR="0064541D" w:rsidRPr="000209F6" w:rsidRDefault="00B05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E349C" w:rsidR="0064541D" w:rsidRPr="000209F6" w:rsidRDefault="00B05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6065F" w:rsidR="0064541D" w:rsidRPr="000209F6" w:rsidRDefault="00B05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296D9" w:rsidR="0064541D" w:rsidRPr="000209F6" w:rsidRDefault="00B05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6997C" w:rsidR="0064541D" w:rsidRPr="000209F6" w:rsidRDefault="00B05B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0D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91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7E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06F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A3540D" w:rsidR="0064541D" w:rsidRPr="00B05B85" w:rsidRDefault="00B05B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9A099B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7203C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984D9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39D31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4E2E6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D7715F" w:rsidR="0064541D" w:rsidRPr="00B05B85" w:rsidRDefault="00B05B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2F734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D71A91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039D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7A8023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641A40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C3D619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FE9F1F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1626F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4EF4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D3AF4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6E753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0A94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EA0A10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8733DD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72C02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6FD2B2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81CF40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42B0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EC6E9C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B1B5B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C7CD89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FB1CD9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C0483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13F3C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83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B40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81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3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71D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19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07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C82BC" w:rsidR="0064541D" w:rsidRPr="0064541D" w:rsidRDefault="00B05B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5B883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B4E22D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BD445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2913D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2D3C0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AFD60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8FA382" w:rsidR="00AB6BA8" w:rsidRPr="000209F6" w:rsidRDefault="00B05B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7C76A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557E13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3C6C9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9431C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A042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192AB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4AB0A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76167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5786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88AC8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2D835B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ACBE2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1171C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1812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4DD72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1B5F69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D424F1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76C1AC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E887B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1F7E3D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A41D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05D7C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59CE1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34741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CD38B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7C898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278BD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CA26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CF1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85B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FBB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564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53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C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18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4CA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58D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41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35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A0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47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27F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291BD" w:rsidR="0064541D" w:rsidRPr="0064541D" w:rsidRDefault="00B05B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965692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D581B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C8115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198CE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A02838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8FD36B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D473F5" w:rsidR="00AB6BA8" w:rsidRPr="000209F6" w:rsidRDefault="00B05B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3236D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8708D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4ECAB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17CE1B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F164CD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BCDA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87309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069031" w:rsidR="0064541D" w:rsidRPr="00B05B85" w:rsidRDefault="00B05B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55FB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577DE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EF4B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EB4A1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2B68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7EF3F9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F36E0A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3802D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6DE6BC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FB16A8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2898E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D94761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26C71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2479B4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97E871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0D1A3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637A90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C5400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52AF7C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1CEFD6" w:rsidR="0064541D" w:rsidRPr="00B05B85" w:rsidRDefault="00B05B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B8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EC19D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9BCA2F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7EA16" w:rsidR="0064541D" w:rsidRPr="0064541D" w:rsidRDefault="00B05B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EC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EF6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94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A4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94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F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0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BA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28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069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072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FBA70" w:rsidR="00113533" w:rsidRPr="0030502F" w:rsidRDefault="00B05B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9B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32DCCB" w:rsidR="00113533" w:rsidRPr="0030502F" w:rsidRDefault="00B05B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3A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09552" w:rsidR="00113533" w:rsidRPr="0030502F" w:rsidRDefault="00B05B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11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02464" w:rsidR="00113533" w:rsidRPr="0030502F" w:rsidRDefault="00B05B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FD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24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023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A3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40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E2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69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C7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F19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48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EC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5B8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