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F5BA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5C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5C0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F89E55" w:rsidR="001F5B4C" w:rsidRPr="006F740C" w:rsidRDefault="00CB5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0AC34" w:rsidR="005F75C4" w:rsidRPr="0064541D" w:rsidRDefault="00CB5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0B45D" w:rsidR="0064541D" w:rsidRPr="000209F6" w:rsidRDefault="00CB5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27EA6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97633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42E15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0346E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612F7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A30CC9" w:rsidR="0064541D" w:rsidRPr="000209F6" w:rsidRDefault="00CB5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8E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A3C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B77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B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0C750D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9A506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286A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6A0FB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B7F6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EB36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A23F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16F8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07FFC4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FC390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359F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2440F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6CE0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FD245B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7867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6B70B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6CFAC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ACC72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06AD0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CEE46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64CA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923685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C26A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11FD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888DD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0E80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D26D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E50AA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3096D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ED07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B51C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CD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B1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0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A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5BC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98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88F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36D33" w:rsidR="0064541D" w:rsidRPr="0064541D" w:rsidRDefault="00CB5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B42FC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E175A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D7B858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DCD8C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D4FDCC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501772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294EB0" w:rsidR="00AB6BA8" w:rsidRPr="000209F6" w:rsidRDefault="00CB5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4F6C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6E8C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AB86E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2DFCA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F2AF0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435E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1AC68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F9572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20901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1297A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15D55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A6415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CC07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8E8BF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957C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D677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18B0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C3253D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3A31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1C71A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C20C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F03A3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C342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D1949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B8702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9C248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2878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EFD32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43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F3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1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F2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1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8E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16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C9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E6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6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07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9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A1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65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FA58B" w:rsidR="0064541D" w:rsidRPr="0064541D" w:rsidRDefault="00CB5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4ADA94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A31BA8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B827E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21CA3F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AF448C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66F91A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F6843B" w:rsidR="00AB6BA8" w:rsidRPr="000209F6" w:rsidRDefault="00CB5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CA8F2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EDD6C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D4FD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268DB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BFD42B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7FD8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28C4F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EF887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32547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9FC89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FA2AF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5F597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A517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91384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A0A358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BA82E2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BA4556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69112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567FC3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1377A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2D9C6D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9E3D0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16924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D39FC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A6C5A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CF37A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FB3B55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76EEC7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566A49" w:rsidR="0064541D" w:rsidRPr="00CB5C0B" w:rsidRDefault="00CB5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C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D97CA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7A93E" w:rsidR="0064541D" w:rsidRPr="0064541D" w:rsidRDefault="00CB5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4B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B89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C9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D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7C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CA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25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EE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053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3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8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B92C5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07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9E3A4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6E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C64736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0F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48E8C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12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B1E9D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63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77211" w:rsidR="00113533" w:rsidRPr="0030502F" w:rsidRDefault="00CB5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EC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4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F0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03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0C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83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980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5C0B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