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72E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01E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01E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F3F366" w:rsidR="001F5B4C" w:rsidRPr="006F740C" w:rsidRDefault="00D601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DFB31" w:rsidR="005F75C4" w:rsidRPr="0064541D" w:rsidRDefault="00D601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2D202" w:rsidR="0064541D" w:rsidRPr="000209F6" w:rsidRDefault="00D601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C0809" w:rsidR="0064541D" w:rsidRPr="000209F6" w:rsidRDefault="00D60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D3084" w:rsidR="0064541D" w:rsidRPr="000209F6" w:rsidRDefault="00D60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A7D2E" w:rsidR="0064541D" w:rsidRPr="000209F6" w:rsidRDefault="00D60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E444F" w:rsidR="0064541D" w:rsidRPr="000209F6" w:rsidRDefault="00D60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E0F63" w:rsidR="0064541D" w:rsidRPr="000209F6" w:rsidRDefault="00D60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F6C95" w:rsidR="0064541D" w:rsidRPr="000209F6" w:rsidRDefault="00D601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63D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05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02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D2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DA3546" w:rsidR="0064541D" w:rsidRPr="00D601E5" w:rsidRDefault="00D60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0CF8E4" w:rsidR="0064541D" w:rsidRPr="00D601E5" w:rsidRDefault="00D60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8BAAE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2BE43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8292D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4DA2E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1893D9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3C318B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2E2F39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C10E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51C4D2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C32E3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23656E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69B62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3BE8E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CB7455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19F68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E060F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8291C1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2CCC4F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B0315E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40A45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3C2A2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7E0B8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2C4FF8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DC8CA7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7133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F6431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85713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D97AAF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20B52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D2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46F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3E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6DC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86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43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879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0E8F2" w:rsidR="0064541D" w:rsidRPr="0064541D" w:rsidRDefault="00D601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C882C2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018A24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AE5DE3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770A9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70576E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3318E2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DAC15B" w:rsidR="00AB6BA8" w:rsidRPr="000209F6" w:rsidRDefault="00D601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5DA41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61957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4C5B69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4AACE5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D8F0EE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FFED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CA481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BC00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D2332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5A44A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2883B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05D0B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E2362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C858B9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789661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7C0745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87ED9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2829B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49BD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017C3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E6219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07BA3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B1692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8916A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B8BA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3CB5E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2E0EB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B3A45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B42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DD9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2D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CA8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F2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D5E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B6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2B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CAC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A9F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E2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8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A78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782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C8695" w:rsidR="0064541D" w:rsidRPr="0064541D" w:rsidRDefault="00D601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25AA36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394149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E77BDE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7A7A8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1B3C9E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E7FEC0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CB1A59" w:rsidR="00AB6BA8" w:rsidRPr="000209F6" w:rsidRDefault="00D601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05AD8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19BB1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CA2B4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2F230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4B4737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1871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982077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D584F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7D038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BF3A7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C55E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794F72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963FF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CF2E4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EB896B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2C7F7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5B2A0B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A16C3D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8B146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755587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E67DF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FEA455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B4E6C6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5C30C9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D1B89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21CA7" w:rsidR="0064541D" w:rsidRPr="00D601E5" w:rsidRDefault="00D601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1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5054F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9406D2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6BD5C3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EA7F0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D3826A" w:rsidR="0064541D" w:rsidRPr="0064541D" w:rsidRDefault="00D601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3EF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ED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BF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60A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E4E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2E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1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BCB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34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C85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03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C7BCF" w:rsidR="00113533" w:rsidRPr="0030502F" w:rsidRDefault="00D60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EF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89364B" w:rsidR="00113533" w:rsidRPr="0030502F" w:rsidRDefault="00D60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07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67D792" w:rsidR="00113533" w:rsidRPr="0030502F" w:rsidRDefault="00D601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F2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89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26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4A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59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91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99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0E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27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CD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13F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12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ED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01E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