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9B3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3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3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08590B" w:rsidR="001F5B4C" w:rsidRPr="006F740C" w:rsidRDefault="00FE63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143AA" w:rsidR="005F75C4" w:rsidRPr="0064541D" w:rsidRDefault="00FE63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1A9E0" w:rsidR="0064541D" w:rsidRPr="000209F6" w:rsidRDefault="00FE63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3C363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53A7C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74F26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01EB0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F5983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84C986" w:rsidR="0064541D" w:rsidRPr="000209F6" w:rsidRDefault="00FE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C97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B2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DD3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997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F98E7B" w:rsidR="0064541D" w:rsidRPr="00FE6371" w:rsidRDefault="00FE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B264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4A1B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7E68D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45A26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113F5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A4D1AE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15F66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8465A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8695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38508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BEF4D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B289A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928F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839F3F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A73FD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8092BE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5BFB82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D84285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ADE5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24E48A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F210F2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F7D95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15AB89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964D2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A0232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53CA9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86E83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CBE3E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312D4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E6C6D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12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1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B13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3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36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08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A9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BA9A9" w:rsidR="0064541D" w:rsidRPr="0064541D" w:rsidRDefault="00FE6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65D83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6D3DA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9E428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B9149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1E3394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F2743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46468" w:rsidR="00AB6BA8" w:rsidRPr="000209F6" w:rsidRDefault="00FE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80920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1C1B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61A0FF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E3B2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670EE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51D81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5735A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ABE805" w:rsidR="0064541D" w:rsidRPr="00FE6371" w:rsidRDefault="00FE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4CE33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91B92D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63ED7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A14E9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F4EB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A7460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73DFC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9E365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C2385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2BE5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305F1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179E8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0259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D31C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49C97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AA05E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EAE1F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7D670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D27BF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221BD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3B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2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7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B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DD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C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83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3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FD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B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CA0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1A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7B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BD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3BB69" w:rsidR="0064541D" w:rsidRPr="0064541D" w:rsidRDefault="00FE6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DE1662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A5485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EA437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CCCBB0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4C3C89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9070D4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A456D" w:rsidR="00AB6BA8" w:rsidRPr="000209F6" w:rsidRDefault="00FE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A5902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7939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BE147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3DAB0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0B4EB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E9D30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C4CD7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4DF0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FA7D4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F4981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7522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F837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557BE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AA410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5CAFB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0A39D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B1050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34806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1B22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9E95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41E131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5D92F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B138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5FFAA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08CD7A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03CD54" w:rsidR="0064541D" w:rsidRPr="00FE6371" w:rsidRDefault="00FE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970793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5D0763" w:rsidR="0064541D" w:rsidRPr="00FE6371" w:rsidRDefault="00FE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7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976BFC" w:rsidR="0064541D" w:rsidRPr="00FE6371" w:rsidRDefault="00FE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3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0E6608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15A0AC" w:rsidR="0064541D" w:rsidRPr="0064541D" w:rsidRDefault="00FE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1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D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A95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5A2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0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9EA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87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C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5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B7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A3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460D8" w:rsidR="00113533" w:rsidRPr="0030502F" w:rsidRDefault="00FE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17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7D4B4" w:rsidR="00113533" w:rsidRPr="0030502F" w:rsidRDefault="00FE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06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B7F3D" w:rsidR="00113533" w:rsidRPr="0030502F" w:rsidRDefault="00FE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E9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C832C" w:rsidR="00113533" w:rsidRPr="0030502F" w:rsidRDefault="00FE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4A2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0A0E6" w:rsidR="00113533" w:rsidRPr="0030502F" w:rsidRDefault="00FE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2C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82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63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9E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CC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26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3A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A2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D01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