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553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44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44F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55529C0" w:rsidR="001F5B4C" w:rsidRPr="006F740C" w:rsidRDefault="00994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219CC" w:rsidR="005F75C4" w:rsidRPr="0064541D" w:rsidRDefault="00994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122B3" w:rsidR="0064541D" w:rsidRPr="000209F6" w:rsidRDefault="00994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CBE11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5E47A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46FD9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BE3F6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84C00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5262F" w:rsidR="0064541D" w:rsidRPr="000209F6" w:rsidRDefault="0099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1A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74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E8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EA6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AFA60" w:rsidR="0064541D" w:rsidRPr="009944FD" w:rsidRDefault="0099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E4BAD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D6C0F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E39DEE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6D3E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C6967" w:rsidR="0064541D" w:rsidRPr="009944FD" w:rsidRDefault="0099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5A6D6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3F355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A1727C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0CAB8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7CB9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0E10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19765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9B8C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94E58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6E1EC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CEAF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7BD32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03F5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0D6A6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6279E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F926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F9F3F4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F5BA4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60B6C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7D45E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38C2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35B5C5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15C9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C8AD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E4F19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152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C2F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3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CF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A9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6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7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DFC35" w:rsidR="0064541D" w:rsidRPr="0064541D" w:rsidRDefault="00994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E53C9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9D9BC0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5B6F7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E35839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AAA96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9BF048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D4D58" w:rsidR="00AB6BA8" w:rsidRPr="000209F6" w:rsidRDefault="0099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693D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01AE5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61714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D3A14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78DD1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EDF80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A2949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F930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9E10F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6134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FBD4E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9541E2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29E016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934A0E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9E2A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9B029C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5C768E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8892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46B0D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75E90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145F2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C7D4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D38CD4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BF1B9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193FD0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50078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0170C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9DFAC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69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5E6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0D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D6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1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5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C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5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28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66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6F4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F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7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1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1F7F1" w:rsidR="0064541D" w:rsidRPr="0064541D" w:rsidRDefault="00994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1B365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E0987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3BC77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A1683C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73CC6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69A5FF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6E4C9" w:rsidR="00AB6BA8" w:rsidRPr="000209F6" w:rsidRDefault="0099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E8816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02F3F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8496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090F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91879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E6A219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A519DE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223752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510FF8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DAE338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2EA5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196791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A30AC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6F80C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8249B" w:rsidR="0064541D" w:rsidRPr="009944FD" w:rsidRDefault="0099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75269" w:rsidR="0064541D" w:rsidRPr="009944FD" w:rsidRDefault="0099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DF41E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6024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A19DF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A0E22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8989C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DE253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8E83E2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55BFD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0AAA5D" w:rsidR="0064541D" w:rsidRPr="009944FD" w:rsidRDefault="0099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6A986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0FBE86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26C04B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121E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AC2B7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A83BFA" w:rsidR="0064541D" w:rsidRPr="0064541D" w:rsidRDefault="0099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1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5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67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EDB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24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72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27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6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7A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D77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7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4F2CD7" w:rsidR="00113533" w:rsidRPr="0030502F" w:rsidRDefault="0099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8A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F709E" w:rsidR="00113533" w:rsidRPr="0030502F" w:rsidRDefault="0099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16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0B9B0" w:rsidR="00113533" w:rsidRPr="0030502F" w:rsidRDefault="0099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8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8A72A" w:rsidR="00113533" w:rsidRPr="0030502F" w:rsidRDefault="0099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43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4A6FD" w:rsidR="00113533" w:rsidRPr="0030502F" w:rsidRDefault="0099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BD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32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6F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F0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CD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4A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8D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A6D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C8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44F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