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D25530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44F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44FD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55529C0" w:rsidR="001F5B4C" w:rsidRPr="006F740C" w:rsidRDefault="009944F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B5219CC" w:rsidR="005F75C4" w:rsidRPr="0064541D" w:rsidRDefault="009944F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C122B3" w:rsidR="0064541D" w:rsidRPr="000209F6" w:rsidRDefault="009944F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31CBE11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595E47A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46FD9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BE3F6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2B84C00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945262F" w:rsidR="0064541D" w:rsidRPr="000209F6" w:rsidRDefault="009944F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D31AB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874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14E8F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DEA64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CAFA60" w:rsidR="0064541D" w:rsidRPr="009944FD" w:rsidRDefault="0099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FE4BAD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D6C0F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3E39DEE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C6D3E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05C6967" w:rsidR="0064541D" w:rsidRPr="009944FD" w:rsidRDefault="0099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F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5A6D6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C93F355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9A1727C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F0CAB8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EB7CB9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B0E10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7419765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9B8C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094E58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6E1EC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69CEAF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B77BD32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2F03F5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B0D6A6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476279E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1F926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F9F3F4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F5BA4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060B6C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7D45E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438C2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F35B5C5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A215C9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72C8AD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E4F19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152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5C2F0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939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2CF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A98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5D668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D775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BDFC35" w:rsidR="0064541D" w:rsidRPr="0064541D" w:rsidRDefault="00994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4BE53C9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59D9BC0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975B6F7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E35839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C7AAA96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9BF048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DFD4D58" w:rsidR="00AB6BA8" w:rsidRPr="000209F6" w:rsidRDefault="009944F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9693D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B01AE5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C61714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C9D3A14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878DD1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EDF80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A2949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1F930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59E10F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16134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FBD4E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49541E2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29E016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934A0E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B99E2A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09B029C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5C768E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7C8892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46B0D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75E90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8145F2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07C7D4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6D38CD4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BF1B9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B193FD0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50078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9B0170C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2F9DFAC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069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5E6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D0D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1D6FC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F91E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55E2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5EC8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D651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B528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8665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86F45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FBFE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02728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951EB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21F7F1" w:rsidR="0064541D" w:rsidRPr="0064541D" w:rsidRDefault="009944F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F1B365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79E0987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513BC77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FA1683C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8973CC6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69A5FF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FF6E4C9" w:rsidR="00AB6BA8" w:rsidRPr="000209F6" w:rsidRDefault="009944F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E8816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02F3F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918496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1090F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191879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1E6A219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A519DE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C223752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9510FF8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7DAE338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92EA5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4196791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6A30AC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6F80C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B8249B" w:rsidR="0064541D" w:rsidRPr="009944FD" w:rsidRDefault="0099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F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875269" w:rsidR="0064541D" w:rsidRPr="009944FD" w:rsidRDefault="0099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DF41E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16024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A19DF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0A0E22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508989C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DDE253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8E83E2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F55BFD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50AAA5D" w:rsidR="0064541D" w:rsidRPr="009944FD" w:rsidRDefault="009944F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44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36A986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0FBE86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26C04B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6121E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B2AC2B7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A83BFA" w:rsidR="0064541D" w:rsidRPr="0064541D" w:rsidRDefault="009944F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11E4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75E8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167E5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9EDB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F524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D72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8273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886B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37A3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2D77C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FD77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4F2CD7" w:rsidR="00113533" w:rsidRPr="0030502F" w:rsidRDefault="0099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D8AA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9F709E" w:rsidR="00113533" w:rsidRPr="0030502F" w:rsidRDefault="0099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12160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AA0B9B0" w:rsidR="00113533" w:rsidRPr="0030502F" w:rsidRDefault="0099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8855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68A72A" w:rsidR="00113533" w:rsidRPr="0030502F" w:rsidRDefault="0099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15437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624A6FD" w:rsidR="00113533" w:rsidRPr="0030502F" w:rsidRDefault="009944F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DBD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32B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A6FB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9F06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CD8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D4A4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4A8D8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A6D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8C86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44FD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