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6DE8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A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A9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A024F52" w:rsidR="001F5B4C" w:rsidRPr="006F740C" w:rsidRDefault="00080A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ABEA67" w:rsidR="005F75C4" w:rsidRPr="0064541D" w:rsidRDefault="00080A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FB0FB" w:rsidR="0064541D" w:rsidRPr="000209F6" w:rsidRDefault="00080A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458C3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66579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8677D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35399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550C8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02D088" w:rsidR="0064541D" w:rsidRPr="000209F6" w:rsidRDefault="00080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9C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BFF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F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6E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0E9BF3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ED64C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15CB7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879C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0F975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703AC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9BE2F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75ED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FD0A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288ED6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DEFB8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3754E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D04099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B653E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95424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E8EFC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63C08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18EF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7F84A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A8ACE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0588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2E9F8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940E0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EB2CE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95DC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ECCEF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49293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73FD0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5D75B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78904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82FFF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A33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6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F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D66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3ED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C6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A0A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ECC21" w:rsidR="0064541D" w:rsidRPr="0064541D" w:rsidRDefault="00080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59FF82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2D5422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294B7E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E9FE21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AC2B45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7CA5D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59F0F3" w:rsidR="00AB6BA8" w:rsidRPr="000209F6" w:rsidRDefault="00080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57BA2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AD78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89A461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59B58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EC527F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DE9F7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9DF4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216D8B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92F120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A1F74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FC506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95154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654C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954381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AB012A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8A24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5493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1312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B3A07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4546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F1E61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3C881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BF81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4CCA4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1851B9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9A0268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0C45F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F9E8D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67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6F2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D60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540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32F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7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87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B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C1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EF1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C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20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98E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C9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9DCE8" w:rsidR="0064541D" w:rsidRPr="0064541D" w:rsidRDefault="00080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2A77EA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BECE65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ED170C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EDB99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075F6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4CBF09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C23B3" w:rsidR="00AB6BA8" w:rsidRPr="000209F6" w:rsidRDefault="00080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E9CCA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198AED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E192F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CDC0A9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E211F7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CF410F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D1F46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4AFF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3AC5B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29963A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658A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BA267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979609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53B01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636F0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86486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F23C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47CC1C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E05360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C4CF2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880DE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392A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408AA4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AB1F73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49C6CB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F996CD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9AE65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B9061E" w:rsidR="0064541D" w:rsidRPr="00080A9E" w:rsidRDefault="00080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9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C005A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CA1CB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D9E40F" w:rsidR="0064541D" w:rsidRPr="0064541D" w:rsidRDefault="00080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0E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F7A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A1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F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85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639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9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0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AA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01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81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B0052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B2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03C71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F5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F77D0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F0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ECBDE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EC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1F3BF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18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87E4E" w:rsidR="00113533" w:rsidRPr="0030502F" w:rsidRDefault="00080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75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37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C1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4F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18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F4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E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A9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