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E169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0BF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0BF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48EEAC7" w:rsidR="001F5B4C" w:rsidRPr="006F740C" w:rsidRDefault="00370B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3BBA4A" w:rsidR="005F75C4" w:rsidRPr="0064541D" w:rsidRDefault="00370B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B2B9B6" w:rsidR="0064541D" w:rsidRPr="000209F6" w:rsidRDefault="00370B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B593AE" w:rsidR="0064541D" w:rsidRPr="000209F6" w:rsidRDefault="00370B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89B501" w:rsidR="0064541D" w:rsidRPr="000209F6" w:rsidRDefault="00370B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CEDD5A" w:rsidR="0064541D" w:rsidRPr="000209F6" w:rsidRDefault="00370B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915AE1" w:rsidR="0064541D" w:rsidRPr="000209F6" w:rsidRDefault="00370B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D65E8" w:rsidR="0064541D" w:rsidRPr="000209F6" w:rsidRDefault="00370B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67FA66" w:rsidR="0064541D" w:rsidRPr="000209F6" w:rsidRDefault="00370B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2B0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C34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C3A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A6A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4BAC94" w:rsidR="0064541D" w:rsidRPr="00370BFD" w:rsidRDefault="00370B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B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EDC6C4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146E1B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389F8F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5CE06E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A165FC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0F647E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BAB94B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AD84BB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6C9483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188587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2C45D0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509142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5BE1AA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9A9DAE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DC9DCB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9ADB3D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064190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D188B6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9B3B90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752F05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17CD88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61BB32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9F764D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C2CF69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ED380C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DD90A1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708AA2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76DD0B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DEB5E4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86F75B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CC3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EDD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ABB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D9D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8F5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141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247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4384CF" w:rsidR="0064541D" w:rsidRPr="0064541D" w:rsidRDefault="00370B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55978B" w:rsidR="00AB6BA8" w:rsidRPr="000209F6" w:rsidRDefault="00370B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F102F6" w:rsidR="00AB6BA8" w:rsidRPr="000209F6" w:rsidRDefault="00370B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354B9D" w:rsidR="00AB6BA8" w:rsidRPr="000209F6" w:rsidRDefault="00370B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B4894C" w:rsidR="00AB6BA8" w:rsidRPr="000209F6" w:rsidRDefault="00370B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8F5AA2" w:rsidR="00AB6BA8" w:rsidRPr="000209F6" w:rsidRDefault="00370B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32AA84" w:rsidR="00AB6BA8" w:rsidRPr="000209F6" w:rsidRDefault="00370B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77BD8C" w:rsidR="00AB6BA8" w:rsidRPr="000209F6" w:rsidRDefault="00370B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622728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679B30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792D9F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EAEB0A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FDA35A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B58744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47CF21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3DA92A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D45CB7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855679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E50A81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AA0928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2BC903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BEDEFE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590B56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699B5B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620A4C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A6E3DA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CA726F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E4D23F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E54CC8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586E55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966BF9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5F7711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968AC8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668A56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34EAC9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BD5715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C2A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FCE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DBA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F88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C80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CEE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603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2F1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F55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1A0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EC9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004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AAF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114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EB1FAE" w:rsidR="0064541D" w:rsidRPr="0064541D" w:rsidRDefault="00370B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29FB5A" w:rsidR="00AB6BA8" w:rsidRPr="000209F6" w:rsidRDefault="00370B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C03071" w:rsidR="00AB6BA8" w:rsidRPr="000209F6" w:rsidRDefault="00370B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556325" w:rsidR="00AB6BA8" w:rsidRPr="000209F6" w:rsidRDefault="00370B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22BF5C" w:rsidR="00AB6BA8" w:rsidRPr="000209F6" w:rsidRDefault="00370B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C58916" w:rsidR="00AB6BA8" w:rsidRPr="000209F6" w:rsidRDefault="00370B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88BC2D" w:rsidR="00AB6BA8" w:rsidRPr="000209F6" w:rsidRDefault="00370B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AB7ABF" w:rsidR="00AB6BA8" w:rsidRPr="000209F6" w:rsidRDefault="00370B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CB242E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F418A0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CFD70C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AE0D74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03406F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883737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9DA433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6DCE12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1DFD2F" w:rsidR="0064541D" w:rsidRPr="00370BFD" w:rsidRDefault="00370B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BF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94F4AF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9CCAA8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AF97C4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9DBFDD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D49368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88C83A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0E458E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880F00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374555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390211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F7D748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CC889E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EAB73E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15EB1B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59683C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F64D87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6C7F89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07AD11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D6682E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431C2F" w:rsidR="0064541D" w:rsidRPr="00370BFD" w:rsidRDefault="00370B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BF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5F574B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2C99EA" w:rsidR="0064541D" w:rsidRPr="0064541D" w:rsidRDefault="0037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198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10A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997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82C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7AE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7BB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494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40F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FBC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025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290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4633EF" w:rsidR="00113533" w:rsidRPr="0030502F" w:rsidRDefault="00370B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D8C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8CE298" w:rsidR="00113533" w:rsidRPr="0030502F" w:rsidRDefault="00370B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867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A1F7F6" w:rsidR="00113533" w:rsidRPr="0030502F" w:rsidRDefault="00370B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C65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B42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040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1A1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AAF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2B2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612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7E1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4D5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19D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3C7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438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91B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0BFD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