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E026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1E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1E6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3869334" w:rsidR="001F5B4C" w:rsidRPr="006F740C" w:rsidRDefault="001D1E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B615B7" w:rsidR="005F75C4" w:rsidRPr="0064541D" w:rsidRDefault="001D1E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2DE62" w:rsidR="0064541D" w:rsidRPr="000209F6" w:rsidRDefault="001D1E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C7827" w:rsidR="0064541D" w:rsidRPr="000209F6" w:rsidRDefault="001D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B187A" w:rsidR="0064541D" w:rsidRPr="000209F6" w:rsidRDefault="001D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335D6" w:rsidR="0064541D" w:rsidRPr="000209F6" w:rsidRDefault="001D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54EF5" w:rsidR="0064541D" w:rsidRPr="000209F6" w:rsidRDefault="001D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2D76B" w:rsidR="0064541D" w:rsidRPr="000209F6" w:rsidRDefault="001D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434E58" w:rsidR="0064541D" w:rsidRPr="000209F6" w:rsidRDefault="001D1E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08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8C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186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27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324C80" w:rsidR="0064541D" w:rsidRPr="001D1E69" w:rsidRDefault="001D1E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9DDB5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986EC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618C48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85AAE7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AF88F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34DF7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F3C208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B800F1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B0034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517E6A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BE9C1D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CF1AC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2590FD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6C402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5D96D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05072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6BF3A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28158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6BC64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3E349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316E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1ED224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4D372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BD2A4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58545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814A7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09E26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2462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86947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CDD7B1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D8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F32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5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AF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DA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DFD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91A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76B0B" w:rsidR="0064541D" w:rsidRPr="0064541D" w:rsidRDefault="001D1E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22FD67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6BCA8B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A4BEE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5C1BCE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A4E575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022C3F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4FB6FD" w:rsidR="00AB6BA8" w:rsidRPr="000209F6" w:rsidRDefault="001D1E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D1AA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B0897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3E12F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43FE0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202B25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66A0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FBAA22" w:rsidR="0064541D" w:rsidRPr="001D1E69" w:rsidRDefault="001D1E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6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F824DB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FA1D3A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ED509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FBB5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F1B1AD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FFFFF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2B7AD5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D3D99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5044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AC321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3BE2F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9629F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D60D6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6E27E7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D7E171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5C8667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3C1FD6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905A4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0B4EF1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13A3D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615B5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FB8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782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9C0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E5D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6CC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056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493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8D1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4E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BD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0DF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31E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F5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9C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93B30" w:rsidR="0064541D" w:rsidRPr="0064541D" w:rsidRDefault="001D1E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68B234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F946E9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15D2C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7C21B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2D402E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2CDBC5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A940A8" w:rsidR="00AB6BA8" w:rsidRPr="000209F6" w:rsidRDefault="001D1E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74FC0D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792DC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067DA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B02C45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BDF89B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03C3E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E2CF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35794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32B264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51219D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5C6714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7969A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DBDE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E2D3DB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2E3BB1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6D616B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AAF211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88A5A9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E2ED56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E71AFF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6A2544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28BABB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27C499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2C0B95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387952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D1A02" w:rsidR="0064541D" w:rsidRPr="001D1E69" w:rsidRDefault="001D1E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87B490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3CB70" w:rsidR="0064541D" w:rsidRPr="001D1E69" w:rsidRDefault="001D1E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6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1A2407" w:rsidR="0064541D" w:rsidRPr="001D1E69" w:rsidRDefault="001D1E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E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96049E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D8DC3" w:rsidR="0064541D" w:rsidRPr="0064541D" w:rsidRDefault="001D1E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643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BE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1D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ADA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A2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328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06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4B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4D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79E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C55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F4F35" w:rsidR="00113533" w:rsidRPr="0030502F" w:rsidRDefault="001D1E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7F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C28E74" w:rsidR="00113533" w:rsidRPr="0030502F" w:rsidRDefault="001D1E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D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193CB" w:rsidR="00113533" w:rsidRPr="0030502F" w:rsidRDefault="001D1E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E5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32B8C" w:rsidR="00113533" w:rsidRPr="0030502F" w:rsidRDefault="001D1E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F5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45B9C" w:rsidR="00113533" w:rsidRPr="0030502F" w:rsidRDefault="001D1E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82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D6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D3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8F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EA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BB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F6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8C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DB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1E6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