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247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2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2C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B1DDC7" w:rsidR="001F5B4C" w:rsidRPr="006F740C" w:rsidRDefault="009722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155D1" w:rsidR="005F75C4" w:rsidRPr="0064541D" w:rsidRDefault="009722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92090" w:rsidR="0064541D" w:rsidRPr="000209F6" w:rsidRDefault="009722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7428C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D4034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6E240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34B4B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EE9B5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9C2B72" w:rsidR="0064541D" w:rsidRPr="000209F6" w:rsidRDefault="00972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8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ED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3D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A8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50910" w:rsidR="0064541D" w:rsidRPr="009722C4" w:rsidRDefault="009722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2735A9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8557A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932AA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47015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B5C97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0C44D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B9947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7C11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CD71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7DD8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60B54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AB5A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088FA9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57CAA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44546C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E5C0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23D70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16E9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6D7CA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D2808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6B6682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D083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D7890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B264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44602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23DC4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3EF9D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6E7DB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F8CF6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2C52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D2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4CF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58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96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22C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F82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0CC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86F684" w:rsidR="0064541D" w:rsidRPr="0064541D" w:rsidRDefault="009722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B042E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2943F0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A1540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052482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0B8309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668698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E9B8A2" w:rsidR="00AB6BA8" w:rsidRPr="000209F6" w:rsidRDefault="00972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BE25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8E3D9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96CA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E3055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9A2B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8F44A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C4DF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B6348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051B68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067E5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20513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217C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77AA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5FB66C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3C2CA7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6D74F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9A1E2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9DAA9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4460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A60B5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9B078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ADA99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B2895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619C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B569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B5996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F3E8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F2A0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D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BD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E0B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4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EB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B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11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24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C7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0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F2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E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843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455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3BA23" w:rsidR="0064541D" w:rsidRPr="0064541D" w:rsidRDefault="009722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6BF162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415D1C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6BE9F7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F2DAE6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03E79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22E651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1CA2BA" w:rsidR="00AB6BA8" w:rsidRPr="000209F6" w:rsidRDefault="00972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D4C6E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62FEC2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6FBC0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59016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A52B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F3D06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5100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D4568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B60C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E790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EAEFA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4F1F8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74C9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2F7F4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49DB3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4FA94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5CD0E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75EBDD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704A5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48A17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BCFD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F7D139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2EC78E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649F63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EE7E4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1AA2FF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AB05A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8E6E68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6CDB2" w:rsidR="0064541D" w:rsidRPr="009722C4" w:rsidRDefault="009722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DA009B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0B9D1" w:rsidR="0064541D" w:rsidRPr="0064541D" w:rsidRDefault="00972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5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BA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085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16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16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C1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3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B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BB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1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19A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55717" w:rsidR="00113533" w:rsidRPr="0030502F" w:rsidRDefault="009722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79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6D1F95" w:rsidR="00113533" w:rsidRPr="0030502F" w:rsidRDefault="009722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18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17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5D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A5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C8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04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9C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60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DC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08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41E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40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39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E9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D9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2C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