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281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4BA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4BA1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A0F16C0" w:rsidR="001F5B4C" w:rsidRPr="006F740C" w:rsidRDefault="003B4BA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67FAA" w:rsidR="005F75C4" w:rsidRPr="0064541D" w:rsidRDefault="003B4BA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83977" w:rsidR="0064541D" w:rsidRPr="000209F6" w:rsidRDefault="003B4BA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8EE873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3C4F83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55248E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E5D0D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39DCCA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B63F3C" w:rsidR="0064541D" w:rsidRPr="000209F6" w:rsidRDefault="003B4BA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701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31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2F8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886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877ECA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A66E2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DFD0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CE144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CD395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4740C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127FA1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90474A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7BEFF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07976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D95C62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BC50B9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1DF75C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1435D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F5AAF7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BD5DDB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C4ACD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F943D7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BD72F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FF1D5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681EE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188816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516423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9F733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A5394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848C4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3B58E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72D0E4A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C046E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A7166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585E4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55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5B9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8D4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D8E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6E4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491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0FE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C1410F" w:rsidR="0064541D" w:rsidRPr="0064541D" w:rsidRDefault="003B4B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29C06A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68FA8C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85A763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8057A9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90CA5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2FA1F6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CF99F1" w:rsidR="00AB6BA8" w:rsidRPr="000209F6" w:rsidRDefault="003B4BA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9213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1CD0DE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87DD7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30A29D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F817D2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732FCD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1AC6FA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866AD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961D4F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549947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7AD21F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51A4B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4F1693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DA721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D34A3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7B012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F16A9D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A55FE9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D1B12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D9C5FBF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6CB08A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C80A22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1ED4B7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F8F962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2207A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07417C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C595DB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2C8BBC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F9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A6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582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729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416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F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02B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361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BDA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55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C1C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7C8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7BA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EF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A60CB" w:rsidR="0064541D" w:rsidRPr="0064541D" w:rsidRDefault="003B4BA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1E543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06E33D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47FDDE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51269B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427D41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8015BE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DAF4A98" w:rsidR="00AB6BA8" w:rsidRPr="000209F6" w:rsidRDefault="003B4BA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04DA0E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7687D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BCCF46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61C0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979B3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D587D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DEA29E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3AB7E9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1632FF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43E47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7F79A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FF34AC9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55C8BB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200B23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E6EC55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5582729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FE6062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223054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14E22F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D204B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CA8B2C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39B5F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55617D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EA3D849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48E0A0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2470FB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E447AE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86F040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1D178E" w:rsidR="0064541D" w:rsidRPr="003B4BA1" w:rsidRDefault="003B4BA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4B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9A088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19C7CA" w:rsidR="0064541D" w:rsidRPr="0064541D" w:rsidRDefault="003B4BA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24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6E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64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BD9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198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AB7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008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284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C6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1B1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B70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E68F1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202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7CBB83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C160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194EF3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A1D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BD52D0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CF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E5A8C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262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36B4E" w:rsidR="00113533" w:rsidRPr="0030502F" w:rsidRDefault="003B4BA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719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3A8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19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A9B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079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5F1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335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4BA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