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13F1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4CC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4CC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A40676A" w:rsidR="001F5B4C" w:rsidRPr="006F740C" w:rsidRDefault="00174C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893F68" w:rsidR="005F75C4" w:rsidRPr="0064541D" w:rsidRDefault="00174C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B2C26A" w:rsidR="0064541D" w:rsidRPr="000209F6" w:rsidRDefault="00174C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0D3C8C" w:rsidR="0064541D" w:rsidRPr="000209F6" w:rsidRDefault="00174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7C886A" w:rsidR="0064541D" w:rsidRPr="000209F6" w:rsidRDefault="00174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825EF" w:rsidR="0064541D" w:rsidRPr="000209F6" w:rsidRDefault="00174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7836E" w:rsidR="0064541D" w:rsidRPr="000209F6" w:rsidRDefault="00174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152A3" w:rsidR="0064541D" w:rsidRPr="000209F6" w:rsidRDefault="00174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D37A83" w:rsidR="0064541D" w:rsidRPr="000209F6" w:rsidRDefault="00174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4FA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C26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5DC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511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AA0BCE" w:rsidR="0064541D" w:rsidRPr="00174CCE" w:rsidRDefault="00174C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C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D2389E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EE2552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6E7A0A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919BAA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00EF4B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881059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B0CC60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4140B4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B914D2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86CE8A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1C3BE4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90493B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0D37D2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C60E82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2F4944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FC8778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AF78BA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D55C2E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FE0669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706B3E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70B31A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176AA6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6C471D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70A15B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2596DA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8FA8A7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831C9B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D227E5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8D7114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9FFEAD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FA1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CDD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9F5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FDA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517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A51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41C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33893D" w:rsidR="0064541D" w:rsidRPr="0064541D" w:rsidRDefault="00174C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ED9536" w:rsidR="00AB6BA8" w:rsidRPr="000209F6" w:rsidRDefault="00174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AD8CC6" w:rsidR="00AB6BA8" w:rsidRPr="000209F6" w:rsidRDefault="00174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93082A" w:rsidR="00AB6BA8" w:rsidRPr="000209F6" w:rsidRDefault="00174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D3CCF5" w:rsidR="00AB6BA8" w:rsidRPr="000209F6" w:rsidRDefault="00174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414B61" w:rsidR="00AB6BA8" w:rsidRPr="000209F6" w:rsidRDefault="00174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91D37C" w:rsidR="00AB6BA8" w:rsidRPr="000209F6" w:rsidRDefault="00174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F643F0" w:rsidR="00AB6BA8" w:rsidRPr="000209F6" w:rsidRDefault="00174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AC3E55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2AD6FB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BDE10F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049A07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1F8A59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93AAC0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DEC015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EC0198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23BDC5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9151A4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F8668E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550A91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11D72E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63FAB5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1E980A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9590FF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BB6F22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AEBF05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D0D216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EA7B08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0441F0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A70948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FFF93B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5B6296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12C47C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FA19BA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147EA8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F8BF8B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D90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1F1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F19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C5D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3F4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2A8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FAC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AF6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2C9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B81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344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B36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AFA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4DD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220612" w:rsidR="0064541D" w:rsidRPr="0064541D" w:rsidRDefault="00174C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6D7954" w:rsidR="00AB6BA8" w:rsidRPr="000209F6" w:rsidRDefault="00174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A32C9D" w:rsidR="00AB6BA8" w:rsidRPr="000209F6" w:rsidRDefault="00174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9B0648" w:rsidR="00AB6BA8" w:rsidRPr="000209F6" w:rsidRDefault="00174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737A4F" w:rsidR="00AB6BA8" w:rsidRPr="000209F6" w:rsidRDefault="00174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2AE915" w:rsidR="00AB6BA8" w:rsidRPr="000209F6" w:rsidRDefault="00174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114FB5" w:rsidR="00AB6BA8" w:rsidRPr="000209F6" w:rsidRDefault="00174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57C5A2" w:rsidR="00AB6BA8" w:rsidRPr="000209F6" w:rsidRDefault="00174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E7BD9D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B6F5CF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769991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F27330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A95AF1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89C615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8CEA76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36FA8A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8E1DFC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F5EAB7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D2427C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6A98E8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05C610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A6A986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7B01F2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77FD1B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96045A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D6BA98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3AC7D4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C36C70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3E2C2D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0884D7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79A646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90A7A7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F625F8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E6DA19" w:rsidR="0064541D" w:rsidRPr="00174CCE" w:rsidRDefault="00174C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C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B67299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5801B2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E8838F" w:rsidR="0064541D" w:rsidRPr="00174CCE" w:rsidRDefault="00174C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CC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5F78EF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600E98" w:rsidR="0064541D" w:rsidRPr="0064541D" w:rsidRDefault="00174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1CC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312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E0D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7C5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CAE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D98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7C9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68C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5B2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B14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742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05E483" w:rsidR="00113533" w:rsidRPr="0030502F" w:rsidRDefault="00174C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E2C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1D3B5D" w:rsidR="00113533" w:rsidRPr="0030502F" w:rsidRDefault="00174C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CF5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F65982" w:rsidR="00113533" w:rsidRPr="0030502F" w:rsidRDefault="00174C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943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902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B74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013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91F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B0A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EB5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D38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23E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825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085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81E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763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4CC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