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68A9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00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004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0E100CE" w:rsidR="001F5B4C" w:rsidRPr="006F740C" w:rsidRDefault="004200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5B350A" w:rsidR="005F75C4" w:rsidRPr="0064541D" w:rsidRDefault="004200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3552B" w:rsidR="0064541D" w:rsidRPr="000209F6" w:rsidRDefault="004200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F3C954" w:rsidR="0064541D" w:rsidRPr="000209F6" w:rsidRDefault="00420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FBF81" w:rsidR="0064541D" w:rsidRPr="000209F6" w:rsidRDefault="00420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51681" w:rsidR="0064541D" w:rsidRPr="000209F6" w:rsidRDefault="00420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78BA8" w:rsidR="0064541D" w:rsidRPr="000209F6" w:rsidRDefault="00420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9DCA58" w:rsidR="0064541D" w:rsidRPr="000209F6" w:rsidRDefault="00420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E7AE79" w:rsidR="0064541D" w:rsidRPr="000209F6" w:rsidRDefault="00420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9B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DDD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E38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151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79A5E0" w:rsidR="0064541D" w:rsidRPr="00420047" w:rsidRDefault="00420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8162C2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0F45D1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2D8EED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A44CF5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9301A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313C3F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944466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1D39E5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B00C85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8C2179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87D903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F2A9C2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DAC8C0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E981EC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12F2A8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023CFB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5CAE67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52C951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570E47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868D08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A47AC2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7CD97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402FE6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D115AB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9E90E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A185D6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765E8C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256C5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D90952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F693C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50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810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A7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54E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2D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4B9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08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42CEDE" w:rsidR="0064541D" w:rsidRPr="0064541D" w:rsidRDefault="004200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96A4F2" w:rsidR="00AB6BA8" w:rsidRPr="000209F6" w:rsidRDefault="00420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D734F4" w:rsidR="00AB6BA8" w:rsidRPr="000209F6" w:rsidRDefault="00420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58FAB4" w:rsidR="00AB6BA8" w:rsidRPr="000209F6" w:rsidRDefault="00420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BA1CFD" w:rsidR="00AB6BA8" w:rsidRPr="000209F6" w:rsidRDefault="00420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BA972F" w:rsidR="00AB6BA8" w:rsidRPr="000209F6" w:rsidRDefault="00420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AFC767" w:rsidR="00AB6BA8" w:rsidRPr="000209F6" w:rsidRDefault="00420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D230D7" w:rsidR="00AB6BA8" w:rsidRPr="000209F6" w:rsidRDefault="00420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1FC9D6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05E3F5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12AEAB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75D433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1F611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B07ABD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DAAD3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6216DD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E123C2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7B0F20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09E1AE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F297EE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44B832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19D5E0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636DED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F82AF0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3105A9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A4A08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E2F79B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EBAB0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38271B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B91510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867EC1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DD0AA3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39F48D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D059B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E2A3C2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42991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DB8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94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885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FEE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8A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376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4AF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0DE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767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EA5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246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965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B4D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5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6EBA6" w:rsidR="0064541D" w:rsidRPr="0064541D" w:rsidRDefault="004200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7EECBA" w:rsidR="00AB6BA8" w:rsidRPr="000209F6" w:rsidRDefault="00420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247F97" w:rsidR="00AB6BA8" w:rsidRPr="000209F6" w:rsidRDefault="00420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C8B216" w:rsidR="00AB6BA8" w:rsidRPr="000209F6" w:rsidRDefault="00420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D91691" w:rsidR="00AB6BA8" w:rsidRPr="000209F6" w:rsidRDefault="00420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4EB06A" w:rsidR="00AB6BA8" w:rsidRPr="000209F6" w:rsidRDefault="00420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E210FC" w:rsidR="00AB6BA8" w:rsidRPr="000209F6" w:rsidRDefault="00420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6BF6AA" w:rsidR="00AB6BA8" w:rsidRPr="000209F6" w:rsidRDefault="00420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0FF3D3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493ED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20BE1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AFC7E3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66B086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F06908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A59566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BBA246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7FF9C3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F71B81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65B41E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E23234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7928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4D612E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595EFF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C5CFBA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E694BE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42B0E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97D84C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919DA7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8244D6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9DFF9F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CBDFC7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DAFC82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E437D1" w:rsidR="0064541D" w:rsidRPr="00420047" w:rsidRDefault="00420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F942B4" w:rsidR="0064541D" w:rsidRPr="00420047" w:rsidRDefault="00420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97677D" w:rsidR="0064541D" w:rsidRPr="00420047" w:rsidRDefault="00420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B37BEE" w:rsidR="0064541D" w:rsidRPr="00420047" w:rsidRDefault="00420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4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71116B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EA8AD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984705" w:rsidR="0064541D" w:rsidRPr="0064541D" w:rsidRDefault="00420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E97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6DB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A9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77C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F1E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700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35C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AD7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DC5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0D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DAE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D7BB5" w:rsidR="00113533" w:rsidRPr="0030502F" w:rsidRDefault="00420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5D6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CBB83" w:rsidR="00113533" w:rsidRPr="0030502F" w:rsidRDefault="00420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21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F89406" w:rsidR="00113533" w:rsidRPr="0030502F" w:rsidRDefault="00420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28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A66BD" w:rsidR="00113533" w:rsidRPr="0030502F" w:rsidRDefault="00420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86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C42FA" w:rsidR="00113533" w:rsidRPr="0030502F" w:rsidRDefault="00420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3B2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9B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25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EA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BA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75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57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9D8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39A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004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