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A89E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297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297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54D0134" w:rsidR="001F5B4C" w:rsidRPr="006F740C" w:rsidRDefault="00C129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731FCD" w:rsidR="005F75C4" w:rsidRPr="0064541D" w:rsidRDefault="00C129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53AACC" w:rsidR="0064541D" w:rsidRPr="000209F6" w:rsidRDefault="00C129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F06273" w:rsidR="0064541D" w:rsidRPr="000209F6" w:rsidRDefault="00C129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72E9CC" w:rsidR="0064541D" w:rsidRPr="000209F6" w:rsidRDefault="00C129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B3A79E" w:rsidR="0064541D" w:rsidRPr="000209F6" w:rsidRDefault="00C129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036970" w:rsidR="0064541D" w:rsidRPr="000209F6" w:rsidRDefault="00C129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6A8B22" w:rsidR="0064541D" w:rsidRPr="000209F6" w:rsidRDefault="00C129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73CCB1" w:rsidR="0064541D" w:rsidRPr="000209F6" w:rsidRDefault="00C129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636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C96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04D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0E6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3D164E" w:rsidR="0064541D" w:rsidRPr="00C12978" w:rsidRDefault="00C129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9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7AA0AA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22F944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01F7C7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7AEA66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7F9469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4D0847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C99091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F33EE6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9874EC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A5DFDA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8A4C89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17F7FF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5A007E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757567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356C8B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679BF6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5BC75F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68DD46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D59875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36AA21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5B9068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1B5D70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03D2F1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9F5640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816110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220581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D15109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94A573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00BBBF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C4E408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6CF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46C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E8C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CD1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F57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1F1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011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1BB888" w:rsidR="0064541D" w:rsidRPr="0064541D" w:rsidRDefault="00C129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F28FA9" w:rsidR="00AB6BA8" w:rsidRPr="000209F6" w:rsidRDefault="00C129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0240AF" w:rsidR="00AB6BA8" w:rsidRPr="000209F6" w:rsidRDefault="00C129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98BD27" w:rsidR="00AB6BA8" w:rsidRPr="000209F6" w:rsidRDefault="00C129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5C6AF" w:rsidR="00AB6BA8" w:rsidRPr="000209F6" w:rsidRDefault="00C129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D0527C" w:rsidR="00AB6BA8" w:rsidRPr="000209F6" w:rsidRDefault="00C129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5AF003" w:rsidR="00AB6BA8" w:rsidRPr="000209F6" w:rsidRDefault="00C129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FF5B94" w:rsidR="00AB6BA8" w:rsidRPr="000209F6" w:rsidRDefault="00C129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B86CC0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EBEFF0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AF1933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1618F6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2A7EDB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8149DF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BB6D10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E7D923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7860D1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070661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CF1325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E20F7A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B6B845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FEFE79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116753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9FA47C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BD3E35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055AF5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82492D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5F1929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34BD6E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54F352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C32673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EC4E4F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94062E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9EE09D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111692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03B182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BD9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2D6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FA2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C1A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637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A0B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90B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EFA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8C4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CDE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116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48C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3EC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5FC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759860" w:rsidR="0064541D" w:rsidRPr="0064541D" w:rsidRDefault="00C129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02BD4A" w:rsidR="00AB6BA8" w:rsidRPr="000209F6" w:rsidRDefault="00C129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DFB2C5" w:rsidR="00AB6BA8" w:rsidRPr="000209F6" w:rsidRDefault="00C129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919D41" w:rsidR="00AB6BA8" w:rsidRPr="000209F6" w:rsidRDefault="00C129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E2440C" w:rsidR="00AB6BA8" w:rsidRPr="000209F6" w:rsidRDefault="00C129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52BF6A" w:rsidR="00AB6BA8" w:rsidRPr="000209F6" w:rsidRDefault="00C129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F063B2" w:rsidR="00AB6BA8" w:rsidRPr="000209F6" w:rsidRDefault="00C129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1BA172" w:rsidR="00AB6BA8" w:rsidRPr="000209F6" w:rsidRDefault="00C129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03EC39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F71190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D716D7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75CC23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C883FC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7FE7D5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244D54" w:rsidR="0064541D" w:rsidRPr="00C12978" w:rsidRDefault="00C129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978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71C54A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339161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33CF7F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B962FF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1C7134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7D7EBB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DF834A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77C7D7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B5EE71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827A6A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86D117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196241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4B59C9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9C4770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E487A7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AE2433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DD9363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4BB0A1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C0FC76" w:rsidR="0064541D" w:rsidRPr="00C12978" w:rsidRDefault="00C129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9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FCA78B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1F4914" w:rsidR="0064541D" w:rsidRPr="00C12978" w:rsidRDefault="00C129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97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69255F" w:rsidR="0064541D" w:rsidRPr="00C12978" w:rsidRDefault="00C129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97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8F3204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A9BDCB" w:rsidR="0064541D" w:rsidRPr="0064541D" w:rsidRDefault="00C129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E2F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912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C8B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07E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598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967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8ED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6A0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9D7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1B6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F32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5DFE2B" w:rsidR="00113533" w:rsidRPr="0030502F" w:rsidRDefault="00C129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636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062F0E" w:rsidR="00113533" w:rsidRPr="0030502F" w:rsidRDefault="00C129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79C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76B91B" w:rsidR="00113533" w:rsidRPr="0030502F" w:rsidRDefault="00C129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441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8B894A" w:rsidR="00113533" w:rsidRPr="0030502F" w:rsidRDefault="00C129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514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F183E7" w:rsidR="00113533" w:rsidRPr="0030502F" w:rsidRDefault="00C129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C08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FB5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A34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39A3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123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3DD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1DB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EF3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748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297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