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BFBB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4C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4CB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8B227F" w:rsidR="001F5B4C" w:rsidRPr="006F740C" w:rsidRDefault="00004C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0D476" w:rsidR="005F75C4" w:rsidRPr="0064541D" w:rsidRDefault="00004C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F2A8E" w:rsidR="0064541D" w:rsidRPr="000209F6" w:rsidRDefault="00004C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C1194" w:rsidR="0064541D" w:rsidRPr="000209F6" w:rsidRDefault="00004C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63DD9" w:rsidR="0064541D" w:rsidRPr="000209F6" w:rsidRDefault="00004C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5B26B" w:rsidR="0064541D" w:rsidRPr="000209F6" w:rsidRDefault="00004C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93008" w:rsidR="0064541D" w:rsidRPr="000209F6" w:rsidRDefault="00004C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7223F" w:rsidR="0064541D" w:rsidRPr="000209F6" w:rsidRDefault="00004C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6DC600" w:rsidR="0064541D" w:rsidRPr="000209F6" w:rsidRDefault="00004C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FE4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6E8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3AD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AAD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8AF85E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2392F9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F49CE7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46DB67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6EDE0F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396BAE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5017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4157C2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ED223E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0772A7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61B7B2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22F25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8A1B8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0E390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7A363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90A75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7CD4E1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16BE09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4E1D6C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BA436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A035FB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1C6BA3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1EE85C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6D4271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E5AE7B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DC96B2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C47054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C0127E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C4D26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D94214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D8309E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CE1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D11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09D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D80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7D9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CB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5D4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A49CD" w:rsidR="0064541D" w:rsidRPr="0064541D" w:rsidRDefault="00004C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3B8C39" w:rsidR="00AB6BA8" w:rsidRPr="000209F6" w:rsidRDefault="00004C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95B1CA" w:rsidR="00AB6BA8" w:rsidRPr="000209F6" w:rsidRDefault="00004C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98959" w:rsidR="00AB6BA8" w:rsidRPr="000209F6" w:rsidRDefault="00004C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D35324" w:rsidR="00AB6BA8" w:rsidRPr="000209F6" w:rsidRDefault="00004C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8842F4" w:rsidR="00AB6BA8" w:rsidRPr="000209F6" w:rsidRDefault="00004C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FC6F9C" w:rsidR="00AB6BA8" w:rsidRPr="000209F6" w:rsidRDefault="00004C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4AAFE2" w:rsidR="00AB6BA8" w:rsidRPr="000209F6" w:rsidRDefault="00004C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AED6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FF7B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6C59A7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70B34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26932D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773755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131DE1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07EA9A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7BB60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8624D1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9B9708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C9228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66985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18EE77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4EFF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CD0AED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431F21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55ECF2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8ED988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D1E0D8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CEB09D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E389CE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48AC5E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5BEBC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27E4AF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D4FE89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421B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FB58AC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85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EA1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AA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279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196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AC9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162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860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7A7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6C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BC0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8F0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5A5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280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9E8A1" w:rsidR="0064541D" w:rsidRPr="0064541D" w:rsidRDefault="00004C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809334" w:rsidR="00AB6BA8" w:rsidRPr="000209F6" w:rsidRDefault="00004C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62F7DC" w:rsidR="00AB6BA8" w:rsidRPr="000209F6" w:rsidRDefault="00004C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D4C99" w:rsidR="00AB6BA8" w:rsidRPr="000209F6" w:rsidRDefault="00004C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CFBC2B" w:rsidR="00AB6BA8" w:rsidRPr="000209F6" w:rsidRDefault="00004C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6E17EC" w:rsidR="00AB6BA8" w:rsidRPr="000209F6" w:rsidRDefault="00004C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E49EA4" w:rsidR="00AB6BA8" w:rsidRPr="000209F6" w:rsidRDefault="00004C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9D7A17" w:rsidR="00AB6BA8" w:rsidRPr="000209F6" w:rsidRDefault="00004C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8A149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C34E9C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1E5463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AE6D79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4B00AD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B5D6F6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DD8642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2649FC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4AEC1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DEFD37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BC10E4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68E28A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8394C9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B1FDB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52AD0B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B257AE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E7294B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9A90B9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01BACC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D18FA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84A66F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2116B6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0EC743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B41812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1FE4D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5644CF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A91E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C976C1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767AEB" w:rsidR="0064541D" w:rsidRPr="00004CB1" w:rsidRDefault="00004C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C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F5CDD0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0FBF89" w:rsidR="0064541D" w:rsidRPr="0064541D" w:rsidRDefault="00004C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33A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F7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9F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9EF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323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2D9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64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6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16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52C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061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2EAC24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EA6B8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177D8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4C3EC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E3C7E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C27BB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50E6DE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F1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B778A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A8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767AE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C2D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C8555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27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843D8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F1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0115E" w:rsidR="00113533" w:rsidRPr="0030502F" w:rsidRDefault="00004C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57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B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