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8F84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7E3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7E3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C89F412" w:rsidR="001F5B4C" w:rsidRPr="006F740C" w:rsidRDefault="008F7E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F2517" w:rsidR="005F75C4" w:rsidRPr="0064541D" w:rsidRDefault="008F7E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0B879" w:rsidR="0064541D" w:rsidRPr="000209F6" w:rsidRDefault="008F7E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EFC1C" w:rsidR="0064541D" w:rsidRPr="000209F6" w:rsidRDefault="008F7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DE93F" w:rsidR="0064541D" w:rsidRPr="000209F6" w:rsidRDefault="008F7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AE54C" w:rsidR="0064541D" w:rsidRPr="000209F6" w:rsidRDefault="008F7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898B6" w:rsidR="0064541D" w:rsidRPr="000209F6" w:rsidRDefault="008F7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F133F" w:rsidR="0064541D" w:rsidRPr="000209F6" w:rsidRDefault="008F7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B9489A" w:rsidR="0064541D" w:rsidRPr="000209F6" w:rsidRDefault="008F7E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54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B8C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312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7B2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103F0" w:rsidR="0064541D" w:rsidRPr="008F7E39" w:rsidRDefault="008F7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E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2A7199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6241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26B74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DF5569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A486FD" w:rsidR="0064541D" w:rsidRPr="008F7E39" w:rsidRDefault="008F7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E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BC8E4F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EB7C7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E13864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3B862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73E3F4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0E67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B1A86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1EBA1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4AD3F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FA768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F7583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944A9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0DF6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D15678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1DB67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1066CA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EB4BCA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6FE93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453851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15821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283C53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B0D0B6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94626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C0B2F5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689B8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4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E1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41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A1B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71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E8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30C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00E9E" w:rsidR="0064541D" w:rsidRPr="0064541D" w:rsidRDefault="008F7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5197A7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07AB6F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FC1659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F8AC6D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5CCD86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384C69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A821E" w:rsidR="00AB6BA8" w:rsidRPr="000209F6" w:rsidRDefault="008F7E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B4141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BF144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A992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F4A41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52E793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FD9ED9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FB108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7CC11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A756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9B6C2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4143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D797E6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C7C6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2A555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0AC9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D0E87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C8DAD8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A97F5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8F464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4C0D4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DBD958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F13889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5569F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64AF5A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2A24C8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377957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AF66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47836A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89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C8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241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D9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005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3ED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E55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A29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98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F2E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56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F0A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6FE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F30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B9D77" w:rsidR="0064541D" w:rsidRPr="0064541D" w:rsidRDefault="008F7E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F10861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1F86D4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0A5DD8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E90003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1779B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F3ABD9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B0E6C7" w:rsidR="00AB6BA8" w:rsidRPr="000209F6" w:rsidRDefault="008F7E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EEF8C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4DE684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37DD3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1E64F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C1553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F3ABF6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98D5F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A9D5F5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DF50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A3096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13B8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EBF44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0B6414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8FD85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6BAC44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46FBF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D0CFE3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86CCB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0E9F0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1F1DE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8A07D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F6715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43802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860ACA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5C61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4337EC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B283C8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0AFDB8" w:rsidR="0064541D" w:rsidRPr="008F7E39" w:rsidRDefault="008F7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E3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514CCF" w:rsidR="0064541D" w:rsidRPr="008F7E39" w:rsidRDefault="008F7E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E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7A9CF8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5791CE" w:rsidR="0064541D" w:rsidRPr="0064541D" w:rsidRDefault="008F7E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814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5A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994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8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A4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63C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90B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04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48E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DA4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791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8266B" w:rsidR="00113533" w:rsidRPr="0030502F" w:rsidRDefault="008F7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9A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793DE" w:rsidR="00113533" w:rsidRPr="0030502F" w:rsidRDefault="008F7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49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6A29F" w:rsidR="00113533" w:rsidRPr="0030502F" w:rsidRDefault="008F7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73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EE568" w:rsidR="00113533" w:rsidRPr="0030502F" w:rsidRDefault="008F7E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B3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B8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6A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8A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4F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D8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03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59C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3F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289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3D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7E3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