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B401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45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45E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3410D3" w:rsidR="001F5B4C" w:rsidRPr="006F740C" w:rsidRDefault="00434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CD230" w:rsidR="005F75C4" w:rsidRPr="0064541D" w:rsidRDefault="00434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ADB6B" w:rsidR="0064541D" w:rsidRPr="000209F6" w:rsidRDefault="00434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D5348" w:rsidR="0064541D" w:rsidRPr="000209F6" w:rsidRDefault="0043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E7A6BB" w:rsidR="0064541D" w:rsidRPr="000209F6" w:rsidRDefault="0043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61516" w:rsidR="0064541D" w:rsidRPr="000209F6" w:rsidRDefault="0043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8E8B0" w:rsidR="0064541D" w:rsidRPr="000209F6" w:rsidRDefault="0043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F8FA6" w:rsidR="0064541D" w:rsidRPr="000209F6" w:rsidRDefault="0043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6B804" w:rsidR="0064541D" w:rsidRPr="000209F6" w:rsidRDefault="00434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97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8B7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90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B85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20DBC6" w:rsidR="0064541D" w:rsidRPr="004345E2" w:rsidRDefault="0043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C51E60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5A0219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C7F21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D6637B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8D355E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87C6E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97E5A7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014D3E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2C2A4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F7F78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48D09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23EB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37F59A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A0966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2671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88F5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A5119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8DC018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19D76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4F1F9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C1ED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CAEBD8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BDE87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71DA3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6994A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0F568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59229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812FE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E5FE5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491A8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84A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88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C9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44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B70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E11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D96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1106BE" w:rsidR="0064541D" w:rsidRPr="0064541D" w:rsidRDefault="00434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4905D4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A3D93C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6AAF2D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5B142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BACB92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E97871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070DB7" w:rsidR="00AB6BA8" w:rsidRPr="000209F6" w:rsidRDefault="00434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70419E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07120D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929E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BD95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2950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81571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8BDCE0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01A25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29E09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7A352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4A44B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B5D5B8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55A58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D6EA5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19A5A4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3895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A25DE7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7E2C6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75026A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F6A699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8DFF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C1A56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8FA6F8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7A7237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6D3183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72FA7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68450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DB9ED7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696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CA1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4E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D5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D4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7E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2ED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8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1C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B26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25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0C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5EE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79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AF8CF" w:rsidR="0064541D" w:rsidRPr="0064541D" w:rsidRDefault="00434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593EB5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7EC559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4349F1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667C07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C58BDC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24E1AC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A24E8F" w:rsidR="00AB6BA8" w:rsidRPr="000209F6" w:rsidRDefault="00434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2B94AE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A59F5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702F5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AE302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73C2C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D03CC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9DACDA" w:rsidR="0064541D" w:rsidRPr="004345E2" w:rsidRDefault="0043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E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7EF53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3D421B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6632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7185D3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35FAC5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DAF77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E3BC39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E8457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B8E6C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FC1AA6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C77624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F834F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11021C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DEC0AD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3B39AD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7AB1F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308CF3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073F5F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B0F727" w:rsidR="0064541D" w:rsidRPr="004345E2" w:rsidRDefault="0043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CCE8A4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670E8E" w:rsidR="0064541D" w:rsidRPr="004345E2" w:rsidRDefault="0043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E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E3F1B0" w:rsidR="0064541D" w:rsidRPr="004345E2" w:rsidRDefault="00434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5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A84AF1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9882E" w:rsidR="0064541D" w:rsidRPr="0064541D" w:rsidRDefault="00434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D9F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46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7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9C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76E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41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FD3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6DE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17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52D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0F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B71B1" w:rsidR="00113533" w:rsidRPr="0030502F" w:rsidRDefault="0043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3A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2892A" w:rsidR="00113533" w:rsidRPr="0030502F" w:rsidRDefault="0043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809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007B56" w:rsidR="00113533" w:rsidRPr="0030502F" w:rsidRDefault="0043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FF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450E3" w:rsidR="00113533" w:rsidRPr="0030502F" w:rsidRDefault="0043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F1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018B0" w:rsidR="00113533" w:rsidRPr="0030502F" w:rsidRDefault="00434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EA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5E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BE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10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E2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CE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B4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CA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53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45E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