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A4DC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0C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0C5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4BB455" w:rsidR="001F5B4C" w:rsidRPr="006F740C" w:rsidRDefault="001E0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FFA56" w:rsidR="005F75C4" w:rsidRPr="0064541D" w:rsidRDefault="001E0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AD5B0" w:rsidR="0064541D" w:rsidRPr="000209F6" w:rsidRDefault="001E0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322B6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1EBEE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554F1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4B1E9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246F6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DE0BB" w:rsidR="0064541D" w:rsidRPr="000209F6" w:rsidRDefault="001E0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AE1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26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80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6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02CED8" w:rsidR="0064541D" w:rsidRPr="001E0C57" w:rsidRDefault="001E0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C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B67A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37B8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62855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B6720E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D7B3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F7C4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16BB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B2E3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355A6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81E207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E19B2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3E4B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09A2D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18E0B6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1B955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8C42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E652E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75FD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4B4AE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E9EF0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8EE68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C51D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235E9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C409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940E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8429E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A3A23D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B809E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E61CB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D13875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6F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2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C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A8B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593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6C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29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C1907" w:rsidR="0064541D" w:rsidRPr="0064541D" w:rsidRDefault="001E0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0BBC5B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40782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5E3318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923689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D5EEC3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58289B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61BEDD" w:rsidR="00AB6BA8" w:rsidRPr="000209F6" w:rsidRDefault="001E0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1A170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AD53AE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70F9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6BDA6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4E06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4429C5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7D2F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B4E11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67700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7B4EDF" w:rsidR="0064541D" w:rsidRPr="001E0C57" w:rsidRDefault="001E0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C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79AA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22ACA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D90F47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5064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C8480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B7F53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6E95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6FADC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5EDD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D4A662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0CD72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310562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4E6C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109840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83910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A9A7E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7FAE7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4562D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ED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58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7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3B2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16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81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523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2F7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7FB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3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A8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661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1E9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9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9CC44" w:rsidR="0064541D" w:rsidRPr="0064541D" w:rsidRDefault="001E0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AC1A3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3135FA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A30551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216EB2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C200B5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85190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50DB04" w:rsidR="00AB6BA8" w:rsidRPr="000209F6" w:rsidRDefault="001E0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6F554D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6CF89E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1CF9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19DC1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A2D04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297D6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D912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C667C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CE52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651D16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865362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CBB11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FE5A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6CAFF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595332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C6DF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4231A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1AA7C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837B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D989D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65CCD3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DAE4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D87BD5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988578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58FC90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8FDC5C" w:rsidR="0064541D" w:rsidRPr="001E0C57" w:rsidRDefault="001E0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C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2BCBA7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D4CFF" w:rsidR="0064541D" w:rsidRPr="001E0C57" w:rsidRDefault="001E0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C5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FE4A68" w:rsidR="0064541D" w:rsidRPr="001E0C57" w:rsidRDefault="001E0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C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8B056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48289" w:rsidR="0064541D" w:rsidRPr="0064541D" w:rsidRDefault="001E0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0A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4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F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7C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9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AD7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E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1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1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4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8B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8B500" w:rsidR="00113533" w:rsidRPr="0030502F" w:rsidRDefault="001E0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76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897C43" w:rsidR="00113533" w:rsidRPr="0030502F" w:rsidRDefault="001E0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7D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1971BA" w:rsidR="00113533" w:rsidRPr="0030502F" w:rsidRDefault="001E0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F7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16B85" w:rsidR="00113533" w:rsidRPr="0030502F" w:rsidRDefault="001E0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79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F655E" w:rsidR="00113533" w:rsidRPr="0030502F" w:rsidRDefault="001E0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6FA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4B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15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3F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90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2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45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5D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73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0C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