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55D91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7D6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7D6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6743B3E" w:rsidR="001F5B4C" w:rsidRPr="006F740C" w:rsidRDefault="00F17D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94255A" w:rsidR="005F75C4" w:rsidRPr="0064541D" w:rsidRDefault="00F17D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83CDA5" w:rsidR="0064541D" w:rsidRPr="000209F6" w:rsidRDefault="00F17D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B6EFF4" w:rsidR="0064541D" w:rsidRPr="000209F6" w:rsidRDefault="00F17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43D30F" w:rsidR="0064541D" w:rsidRPr="000209F6" w:rsidRDefault="00F17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E711B0" w:rsidR="0064541D" w:rsidRPr="000209F6" w:rsidRDefault="00F17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C0051B" w:rsidR="0064541D" w:rsidRPr="000209F6" w:rsidRDefault="00F17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A2A8C5" w:rsidR="0064541D" w:rsidRPr="000209F6" w:rsidRDefault="00F17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4BF761" w:rsidR="0064541D" w:rsidRPr="000209F6" w:rsidRDefault="00F17D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CD8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E61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EF4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4CD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FB4683" w:rsidR="0064541D" w:rsidRPr="00F17D68" w:rsidRDefault="00F17D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D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521627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76BF9A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7D708A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CFEC93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1F1197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92BEB7" w:rsidR="0064541D" w:rsidRPr="00F17D68" w:rsidRDefault="00F17D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D6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A0B9D0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EF7D82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06151B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12F10D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CE3213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680509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A7492D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7334FA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C34D78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4EA402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F5EEA5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B3AEE1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023B1C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CF87E0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CAB917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BC6B24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9AF895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6C0CC5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811930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324838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20E795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741574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877E08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A46D5A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03E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BEC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DE6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7F0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5F5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8A0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789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7A0905" w:rsidR="0064541D" w:rsidRPr="0064541D" w:rsidRDefault="00F17D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80F173" w:rsidR="00AB6BA8" w:rsidRPr="000209F6" w:rsidRDefault="00F17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89B6FB" w:rsidR="00AB6BA8" w:rsidRPr="000209F6" w:rsidRDefault="00F17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93F117" w:rsidR="00AB6BA8" w:rsidRPr="000209F6" w:rsidRDefault="00F17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A0348D" w:rsidR="00AB6BA8" w:rsidRPr="000209F6" w:rsidRDefault="00F17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EC8244" w:rsidR="00AB6BA8" w:rsidRPr="000209F6" w:rsidRDefault="00F17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A9FCDF" w:rsidR="00AB6BA8" w:rsidRPr="000209F6" w:rsidRDefault="00F17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9DCEF9" w:rsidR="00AB6BA8" w:rsidRPr="000209F6" w:rsidRDefault="00F17D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3CC2C6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9F61DE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F4A67C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DCDEC5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CA6961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9BBC9D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612065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A0DC08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0F7134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E592B6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63DE82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B6A6A9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E1604B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E30C90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17142C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CDDB6B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3E2CF5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B3D302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700CC8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9F2A23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0010A2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7165C7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E28A82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907263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45E8CC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D339A3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863CF4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89AE89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F9A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9E2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2FA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19A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56E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748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751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4F2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905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665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89B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19D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74D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72B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3E9456" w:rsidR="0064541D" w:rsidRPr="0064541D" w:rsidRDefault="00F17D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A7CA13" w:rsidR="00AB6BA8" w:rsidRPr="000209F6" w:rsidRDefault="00F17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ADAE52" w:rsidR="00AB6BA8" w:rsidRPr="000209F6" w:rsidRDefault="00F17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D01FAA" w:rsidR="00AB6BA8" w:rsidRPr="000209F6" w:rsidRDefault="00F17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9F716F" w:rsidR="00AB6BA8" w:rsidRPr="000209F6" w:rsidRDefault="00F17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1DB256" w:rsidR="00AB6BA8" w:rsidRPr="000209F6" w:rsidRDefault="00F17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E47DDE" w:rsidR="00AB6BA8" w:rsidRPr="000209F6" w:rsidRDefault="00F17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0DECCE" w:rsidR="00AB6BA8" w:rsidRPr="000209F6" w:rsidRDefault="00F17D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45D02D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0D671A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597353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06A7CF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2746A5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CD5D4C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515668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256BC1" w:rsidR="0064541D" w:rsidRPr="00F17D68" w:rsidRDefault="00F17D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D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6689D8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9FE95F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EB5557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4E2BA5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8107DF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C11684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2202AC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C91D61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A9BC97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638F75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F273B5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994BA0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FA81B6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980325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72920C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C428FD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6E3E0E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021A42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FEFA7B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690C9A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35DE4D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4D54DC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670CF78" w:rsidR="0064541D" w:rsidRPr="0064541D" w:rsidRDefault="00F17D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D3D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BA2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9EE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1CF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7CF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F7EE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FF9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8EA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D6E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3A8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F20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A77EB7" w:rsidR="00113533" w:rsidRPr="0030502F" w:rsidRDefault="00F17D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B811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45713" w:rsidR="00113533" w:rsidRPr="0030502F" w:rsidRDefault="00F17D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8E8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4992D2" w:rsidR="00113533" w:rsidRPr="0030502F" w:rsidRDefault="00F17D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CCE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02E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081F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ADF3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A6A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6A4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1C08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2CF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881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DCA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08C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FBE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34F2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