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5D9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D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D6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743B3E" w:rsidR="001F5B4C" w:rsidRPr="006F740C" w:rsidRDefault="00F17D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4255A" w:rsidR="005F75C4" w:rsidRPr="0064541D" w:rsidRDefault="00F17D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3CDA5" w:rsidR="0064541D" w:rsidRPr="000209F6" w:rsidRDefault="00F17D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6EFF4" w:rsidR="0064541D" w:rsidRPr="000209F6" w:rsidRDefault="00F1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3D30F" w:rsidR="0064541D" w:rsidRPr="000209F6" w:rsidRDefault="00F1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711B0" w:rsidR="0064541D" w:rsidRPr="000209F6" w:rsidRDefault="00F1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0051B" w:rsidR="0064541D" w:rsidRPr="000209F6" w:rsidRDefault="00F1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2A8C5" w:rsidR="0064541D" w:rsidRPr="000209F6" w:rsidRDefault="00F1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BF761" w:rsidR="0064541D" w:rsidRPr="000209F6" w:rsidRDefault="00F17D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CD8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E61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EF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4CD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FB4683" w:rsidR="0064541D" w:rsidRPr="00F17D68" w:rsidRDefault="00F1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21627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76BF9A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7D708A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CFEC93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1F1197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92BEB7" w:rsidR="0064541D" w:rsidRPr="00F17D68" w:rsidRDefault="00F1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6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A0B9D0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EF7D8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06151B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12F10D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CE3213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680509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A7492D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7334FA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C34D7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4EA40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5EEA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B3AEE1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023B1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CF87E0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CAB917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C6B24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9AF89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6C0CC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811930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32483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20E79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741574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877E0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46D5A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03E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BEC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DE6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7F0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5F5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8A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789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A0905" w:rsidR="0064541D" w:rsidRPr="0064541D" w:rsidRDefault="00F17D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80F173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9B6FB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93F117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A0348D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EC8244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A9FCDF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DCEF9" w:rsidR="00AB6BA8" w:rsidRPr="000209F6" w:rsidRDefault="00F17D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CC2C6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9F61DE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F4A67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DCDEC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CA6961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9BBC9D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61206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0DC0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0F7134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E592B6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63DE8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6A6A9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E1604B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E30C90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17142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CDDB6B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3E2CF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B3D30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00CC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9F2A23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0010A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7165C7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28A8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907263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45E8C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339A3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863CF4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89AE89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F9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9E2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2FA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19A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56E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748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75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F2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905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66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9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19D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74D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72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E9456" w:rsidR="0064541D" w:rsidRPr="0064541D" w:rsidRDefault="00F17D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A7CA13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DAE52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D01FAA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9F716F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DB256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E47DDE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0DECCE" w:rsidR="00AB6BA8" w:rsidRPr="000209F6" w:rsidRDefault="00F17D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5D02D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0D671A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597353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06A7CF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746A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CD5D4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1566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56BC1" w:rsidR="0064541D" w:rsidRPr="00F17D68" w:rsidRDefault="00F17D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6689D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9FE95F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EB5557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4E2BA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8107DF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C11684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2202A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C91D61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A9BC97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638F7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273B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994BA0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FA81B6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980325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72920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C428FD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6E3E0E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021A42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FEFA7B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690C9A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5DE4D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4D54DC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70CF78" w:rsidR="0064541D" w:rsidRPr="0064541D" w:rsidRDefault="00F17D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D3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BA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EE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C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7C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7EE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FF9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E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D6E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A8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20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77EB7" w:rsidR="00113533" w:rsidRPr="0030502F" w:rsidRDefault="00F1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81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45713" w:rsidR="00113533" w:rsidRPr="0030502F" w:rsidRDefault="00F1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E8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992D2" w:rsidR="00113533" w:rsidRPr="0030502F" w:rsidRDefault="00F17D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CE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2E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81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DF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6A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A4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C0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CF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81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CA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8C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BE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4F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