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9566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300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300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6DA9CD0" w:rsidR="001F5B4C" w:rsidRPr="006F740C" w:rsidRDefault="003930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D9C2E9" w:rsidR="005F75C4" w:rsidRPr="0064541D" w:rsidRDefault="003930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24C6F7" w:rsidR="0064541D" w:rsidRPr="000209F6" w:rsidRDefault="003930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086913" w:rsidR="0064541D" w:rsidRPr="000209F6" w:rsidRDefault="00393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F8421" w:rsidR="0064541D" w:rsidRPr="000209F6" w:rsidRDefault="00393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F58937" w:rsidR="0064541D" w:rsidRPr="000209F6" w:rsidRDefault="00393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BA47A7" w:rsidR="0064541D" w:rsidRPr="000209F6" w:rsidRDefault="00393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B0076D" w:rsidR="0064541D" w:rsidRPr="000209F6" w:rsidRDefault="00393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CE6AC7" w:rsidR="0064541D" w:rsidRPr="000209F6" w:rsidRDefault="00393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AD0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5E0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1E7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113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45D460" w:rsidR="0064541D" w:rsidRPr="0039300C" w:rsidRDefault="0039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0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243B31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7D3169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0627EB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9933CB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FDBD2C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F30BC4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D3BAEC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8BAA2D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BC2E55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4F66FF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C1BCB0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D7AB56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58FD5B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7F7584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62CE4E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E60DAD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2AFC80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151DAC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7479A6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58C289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E8749D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C3B770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BFE35E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2EAFA9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B60CE1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3320E8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B98070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32206F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62386E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F51476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1EA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13E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CA6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28C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819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7E6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FDF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6899D7" w:rsidR="0064541D" w:rsidRPr="0064541D" w:rsidRDefault="003930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A5C287" w:rsidR="00AB6BA8" w:rsidRPr="000209F6" w:rsidRDefault="0039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3ABEC8" w:rsidR="00AB6BA8" w:rsidRPr="000209F6" w:rsidRDefault="0039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ACC0AB" w:rsidR="00AB6BA8" w:rsidRPr="000209F6" w:rsidRDefault="0039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A0B352" w:rsidR="00AB6BA8" w:rsidRPr="000209F6" w:rsidRDefault="0039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21C33D" w:rsidR="00AB6BA8" w:rsidRPr="000209F6" w:rsidRDefault="0039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052915" w:rsidR="00AB6BA8" w:rsidRPr="000209F6" w:rsidRDefault="0039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ADB6BB" w:rsidR="00AB6BA8" w:rsidRPr="000209F6" w:rsidRDefault="00393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184951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10CC79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706FDF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85A374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8AEE87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7A8E5A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B64535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97BDE9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C007F0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07CFF7" w:rsidR="0064541D" w:rsidRPr="0039300C" w:rsidRDefault="0039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00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A4A9B2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E89D72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30BBFA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A1BC6E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51B426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B0861E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ABC23D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FB7C59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06D87C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CAF85F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23987C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B331A6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5CA308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4788C8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A08309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F7D181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8BD5B1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722D5B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42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901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21E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883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305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F80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9A6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98A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261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854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E12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02F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29E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8E5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2C11A1" w:rsidR="0064541D" w:rsidRPr="0064541D" w:rsidRDefault="003930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858B18" w:rsidR="00AB6BA8" w:rsidRPr="000209F6" w:rsidRDefault="0039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021AF9" w:rsidR="00AB6BA8" w:rsidRPr="000209F6" w:rsidRDefault="0039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0DAFDF" w:rsidR="00AB6BA8" w:rsidRPr="000209F6" w:rsidRDefault="0039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317DAC" w:rsidR="00AB6BA8" w:rsidRPr="000209F6" w:rsidRDefault="0039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7C5B13" w:rsidR="00AB6BA8" w:rsidRPr="000209F6" w:rsidRDefault="0039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E8BE68" w:rsidR="00AB6BA8" w:rsidRPr="000209F6" w:rsidRDefault="0039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980C5D" w:rsidR="00AB6BA8" w:rsidRPr="000209F6" w:rsidRDefault="00393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D1FD4D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9C16A6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483F75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44AC2D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921CA3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6E80F5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B310DD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C85C1E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16629F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BE28DC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09BDC6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4104F5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F51A80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37114A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58EEAB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932C0E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015DE0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B731D7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E19B84" w:rsidR="0064541D" w:rsidRPr="0039300C" w:rsidRDefault="0039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00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83E3D7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E9AA2F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41F6D2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4212E6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764118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1D724E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885FAA" w:rsidR="0064541D" w:rsidRPr="0039300C" w:rsidRDefault="0039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0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613140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9071F9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6EAFC4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6BF0E5" w:rsidR="0064541D" w:rsidRPr="0064541D" w:rsidRDefault="00393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0901FD" w:rsidR="0064541D" w:rsidRPr="0039300C" w:rsidRDefault="00393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00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531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8D0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4C0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312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C50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D10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28C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6E3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9EE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92A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99A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BFD000" w:rsidR="00113533" w:rsidRPr="0030502F" w:rsidRDefault="0039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D91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50F8C6" w:rsidR="00113533" w:rsidRPr="0030502F" w:rsidRDefault="0039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134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BD589E" w:rsidR="00113533" w:rsidRPr="0030502F" w:rsidRDefault="0039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59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A1269" w:rsidR="00113533" w:rsidRPr="0030502F" w:rsidRDefault="0039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D71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E9E14" w:rsidR="00113533" w:rsidRPr="0030502F" w:rsidRDefault="00393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99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73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B61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2ED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DDF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AC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3DA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37F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11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300C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