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A2C3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23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23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CEDCE09" w:rsidR="001F5B4C" w:rsidRPr="006F740C" w:rsidRDefault="002923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96D1D" w:rsidR="005F75C4" w:rsidRPr="0064541D" w:rsidRDefault="002923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FA11E" w:rsidR="0064541D" w:rsidRPr="000209F6" w:rsidRDefault="002923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4C3A0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5B278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9B87F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A5998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A642E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9E7AB" w:rsidR="0064541D" w:rsidRPr="000209F6" w:rsidRDefault="00292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F65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859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EC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04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12117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F06A35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0DE9E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6D004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EAAF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8960F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907AF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37A84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2D0F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0DE5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AED7E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49CF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A36A5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4FA6F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788ED0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21DB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4A272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B65595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822FE2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575B93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66A1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70E999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AA286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9083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8D692C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4EA2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018A00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E6A9A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BB22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5346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F9DA1C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31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2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EA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3C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6B7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31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B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6F275" w:rsidR="0064541D" w:rsidRPr="0064541D" w:rsidRDefault="00292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7F866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4A9538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F6F551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F8649C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B4E17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7FA4F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EB86F" w:rsidR="00AB6BA8" w:rsidRPr="000209F6" w:rsidRDefault="00292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E35BE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ACF7A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F981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62CDD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C248A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76313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5F573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52CDD4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F003E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67104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02B5E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C8688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1AB8E9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FC14D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588DC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A433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050D0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61DF3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9DD95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0EBBF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B4654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27306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EF871A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157D4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66FB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FE27B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AE1B7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103E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F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62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10B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9C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C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5CC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7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54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625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54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611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C4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88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C0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F33E2" w:rsidR="0064541D" w:rsidRPr="0064541D" w:rsidRDefault="00292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76491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7DC980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78367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67F255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85FB2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730469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301509" w:rsidR="00AB6BA8" w:rsidRPr="000209F6" w:rsidRDefault="00292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E31ADF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4DC99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0C920F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9D67D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76C4D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CCFDD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620692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92D17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5FF214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6DF2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1998C3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AAD88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57529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47CD0D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12D97F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885A5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FB1FC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5D54B0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C9E861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ABD52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C4C3D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CA16B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92EF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392A56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A57D89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B0272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83B28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A1CBB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73C779" w:rsidR="0064541D" w:rsidRPr="002923EC" w:rsidRDefault="00292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3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D5959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4A4892" w:rsidR="0064541D" w:rsidRPr="0064541D" w:rsidRDefault="00292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CEC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D7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241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1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0A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13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DDF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EDE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DF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2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2D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38A3C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11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44C9E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49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F839F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45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E3711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B9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D02C6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BD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0E163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E2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11BBE2" w:rsidR="00113533" w:rsidRPr="0030502F" w:rsidRDefault="00292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F7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06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C2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61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71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23E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