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296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2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26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493082" w:rsidR="001F5B4C" w:rsidRPr="006F740C" w:rsidRDefault="00E222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B1656" w:rsidR="005F75C4" w:rsidRPr="0064541D" w:rsidRDefault="00E222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FDBB6" w:rsidR="0064541D" w:rsidRPr="000209F6" w:rsidRDefault="00E222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5A9E5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0DC2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951C9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2A32C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90B12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0A248" w:rsidR="0064541D" w:rsidRPr="000209F6" w:rsidRDefault="00E22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ED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D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41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E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01E15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34576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2FBB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EB78D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F860B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CC42C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A849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9DDB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803251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07A0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36C0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B3A23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A996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2571A9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C377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1FC4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43807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82A36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A9B2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5722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D4C921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6D047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84330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F6AAF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C1367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9AC04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AE2463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CAE6CF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E2D8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B9031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1F852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0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D7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65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188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BD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D8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6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F2569" w:rsidR="0064541D" w:rsidRPr="0064541D" w:rsidRDefault="00E22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DF583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E40FF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D72583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97CA9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B9DAF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D649E0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EB7B8" w:rsidR="00AB6BA8" w:rsidRPr="000209F6" w:rsidRDefault="00E22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197C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856F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A08A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B4133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3E5399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35BE68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AD2369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C46DF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D81235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9977EF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24168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0C024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40AD5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0A747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9861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468A5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290A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02FB8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2F13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6118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1A142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D4D8A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408F6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6E115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DAD33F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2A7A5C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8AA52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BED22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65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94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F3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BBB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A3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C2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2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A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B01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ED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52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2D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02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6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36822" w:rsidR="0064541D" w:rsidRPr="0064541D" w:rsidRDefault="00E22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BF828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563457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4FAD53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5115A7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68E97E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0F95A3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8DD5C" w:rsidR="00AB6BA8" w:rsidRPr="000209F6" w:rsidRDefault="00E22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DA4899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B862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51C1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5122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EE71C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2BD61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5A83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AFD3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8CAE43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7D04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7A9221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2084C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C850DF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BEB424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DB85A5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8A9E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E57766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E2F3A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32D3CE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644272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A3FC30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BBC1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0CA4DD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D2591C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4E658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A6105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E872B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44967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34B41C" w:rsidR="0064541D" w:rsidRPr="00E22265" w:rsidRDefault="00E22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2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4E24D7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B9F575" w:rsidR="0064541D" w:rsidRPr="0064541D" w:rsidRDefault="00E22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A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89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4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3D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96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74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A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4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2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2E7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022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4FF5B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0C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71FD6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72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D580C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9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A6134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113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9E3A4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B6E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EAD3E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48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6CADF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4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AB149" w:rsidR="00113533" w:rsidRPr="0030502F" w:rsidRDefault="00E22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85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32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F1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265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