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D297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17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170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8AD4874" w:rsidR="001F5B4C" w:rsidRPr="006F740C" w:rsidRDefault="00B417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BAE47" w:rsidR="005F75C4" w:rsidRPr="0064541D" w:rsidRDefault="00B417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04C95" w:rsidR="0064541D" w:rsidRPr="000209F6" w:rsidRDefault="00B417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E9BD0" w:rsidR="0064541D" w:rsidRPr="000209F6" w:rsidRDefault="00B4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24C19" w:rsidR="0064541D" w:rsidRPr="000209F6" w:rsidRDefault="00B4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797B8" w:rsidR="0064541D" w:rsidRPr="000209F6" w:rsidRDefault="00B4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330A4" w:rsidR="0064541D" w:rsidRPr="000209F6" w:rsidRDefault="00B4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7509B" w:rsidR="0064541D" w:rsidRPr="000209F6" w:rsidRDefault="00B4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DA05A7" w:rsidR="0064541D" w:rsidRPr="000209F6" w:rsidRDefault="00B4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361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AA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3C3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423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29EEE9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588F4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56F40E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35F0CC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9C8AE4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9F9D35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BF52C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A3379C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1CE5FA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1BB362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CEE519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173B1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F3D083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353D2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51774F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D2131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963BA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C73556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DA4FE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B58022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EEBCDB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697DC0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4F7033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1CA6D3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E66A9D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9A6208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B30FFC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D57EE2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3F5A2E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6431E5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FF3ED6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1A5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26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58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89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88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865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45F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795B2" w:rsidR="0064541D" w:rsidRPr="0064541D" w:rsidRDefault="00B417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B21CB4" w:rsidR="00AB6BA8" w:rsidRPr="000209F6" w:rsidRDefault="00B4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385F5C" w:rsidR="00AB6BA8" w:rsidRPr="000209F6" w:rsidRDefault="00B4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A3ACCF" w:rsidR="00AB6BA8" w:rsidRPr="000209F6" w:rsidRDefault="00B4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8ECBD8" w:rsidR="00AB6BA8" w:rsidRPr="000209F6" w:rsidRDefault="00B4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5F419A" w:rsidR="00AB6BA8" w:rsidRPr="000209F6" w:rsidRDefault="00B4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53820" w:rsidR="00AB6BA8" w:rsidRPr="000209F6" w:rsidRDefault="00B4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AB5DC7" w:rsidR="00AB6BA8" w:rsidRPr="000209F6" w:rsidRDefault="00B4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C49587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F45DD7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880A37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31EADC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263639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7D130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3A13F4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CB9F0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9FDC9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AA4A87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680E5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A65461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4C2CC4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985C7A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822905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161DCA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E22D8B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81E2C2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1C7FF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3CFD9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2862E9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4D877D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821A0D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09642C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E93E5E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551EA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636D3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78E28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56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F6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DA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454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44F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F4F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13F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4CC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A0E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038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B3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AF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FE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26C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521D2C" w:rsidR="0064541D" w:rsidRPr="0064541D" w:rsidRDefault="00B417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BD41A5" w:rsidR="00AB6BA8" w:rsidRPr="000209F6" w:rsidRDefault="00B4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2DC315" w:rsidR="00AB6BA8" w:rsidRPr="000209F6" w:rsidRDefault="00B4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49E8D" w:rsidR="00AB6BA8" w:rsidRPr="000209F6" w:rsidRDefault="00B4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680828" w:rsidR="00AB6BA8" w:rsidRPr="000209F6" w:rsidRDefault="00B4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57D9BB" w:rsidR="00AB6BA8" w:rsidRPr="000209F6" w:rsidRDefault="00B4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5C0F54" w:rsidR="00AB6BA8" w:rsidRPr="000209F6" w:rsidRDefault="00B4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85DD0F" w:rsidR="00AB6BA8" w:rsidRPr="000209F6" w:rsidRDefault="00B4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D0AE17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7F5F5B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C13726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0C34A5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9B82CC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AF78A4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B58154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12E737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3B36A8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0F5617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F6CD9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D0B4BE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304DB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533A61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FE997F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95B50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D16DD7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9C9E83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A7352B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29468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D1D24F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AABEA9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3B4E61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2B56CE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720B7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08900D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1193C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951DA8" w:rsidR="0064541D" w:rsidRPr="00B41700" w:rsidRDefault="00B4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0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3E9EE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1D63B5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CDAF14" w:rsidR="0064541D" w:rsidRPr="0064541D" w:rsidRDefault="00B4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C29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4EB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23F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D72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AF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9FC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5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30F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8B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AA6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7E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7EAE0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EDCC6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73A46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D426B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94CC2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C2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559F1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B49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1BA3D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16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9CD0C3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DD4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D8A38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75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89093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B4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F0710" w:rsidR="00113533" w:rsidRPr="0030502F" w:rsidRDefault="00B4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83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170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